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8B" w:rsidRDefault="00C2038B" w:rsidP="00544FB5">
      <w:pPr>
        <w:pStyle w:val="NoSpacing"/>
        <w:jc w:val="center"/>
        <w:rPr>
          <w:b/>
          <w:sz w:val="28"/>
          <w:szCs w:val="28"/>
        </w:rPr>
      </w:pPr>
    </w:p>
    <w:p w:rsidR="00C2038B" w:rsidRDefault="00C2038B" w:rsidP="00544FB5">
      <w:pPr>
        <w:pStyle w:val="NoSpacing"/>
        <w:jc w:val="center"/>
        <w:rPr>
          <w:b/>
          <w:sz w:val="28"/>
          <w:szCs w:val="28"/>
        </w:rPr>
      </w:pPr>
    </w:p>
    <w:p w:rsidR="00E95C1D" w:rsidRDefault="00E95C1D" w:rsidP="00544FB5">
      <w:pPr>
        <w:pStyle w:val="NoSpacing"/>
        <w:jc w:val="center"/>
        <w:rPr>
          <w:b/>
          <w:sz w:val="28"/>
          <w:szCs w:val="28"/>
        </w:rPr>
      </w:pPr>
    </w:p>
    <w:p w:rsidR="00B46935" w:rsidRDefault="00B46935" w:rsidP="00544FB5">
      <w:pPr>
        <w:pStyle w:val="NoSpacing"/>
        <w:jc w:val="center"/>
        <w:rPr>
          <w:b/>
          <w:sz w:val="28"/>
          <w:szCs w:val="28"/>
        </w:rPr>
      </w:pPr>
    </w:p>
    <w:p w:rsidR="00E95C1D" w:rsidRDefault="00E95C1D" w:rsidP="00544FB5">
      <w:pPr>
        <w:pStyle w:val="NoSpacing"/>
        <w:jc w:val="center"/>
        <w:rPr>
          <w:b/>
          <w:sz w:val="28"/>
          <w:szCs w:val="28"/>
        </w:rPr>
      </w:pPr>
    </w:p>
    <w:p w:rsidR="002A5A72" w:rsidRPr="002A5A72" w:rsidRDefault="002A5A72" w:rsidP="00544FB5">
      <w:pPr>
        <w:pStyle w:val="NoSpacing"/>
        <w:jc w:val="center"/>
        <w:rPr>
          <w:b/>
          <w:sz w:val="28"/>
          <w:szCs w:val="28"/>
        </w:rPr>
      </w:pPr>
      <w:r w:rsidRPr="002A5A72">
        <w:rPr>
          <w:b/>
          <w:sz w:val="28"/>
          <w:szCs w:val="28"/>
        </w:rPr>
        <w:t>LAKE COUNTY BOARD OF ELECTIONS AND REGISTR</w:t>
      </w:r>
      <w:r w:rsidR="00CF5127">
        <w:rPr>
          <w:b/>
          <w:sz w:val="28"/>
          <w:szCs w:val="28"/>
        </w:rPr>
        <w:t>A</w:t>
      </w:r>
      <w:r w:rsidRPr="002A5A72">
        <w:rPr>
          <w:b/>
          <w:sz w:val="28"/>
          <w:szCs w:val="28"/>
        </w:rPr>
        <w:t>TION</w:t>
      </w:r>
    </w:p>
    <w:p w:rsidR="002A5A72" w:rsidRPr="002A5A72" w:rsidRDefault="002A5A72" w:rsidP="00544FB5">
      <w:pPr>
        <w:pStyle w:val="NoSpacing"/>
        <w:jc w:val="center"/>
        <w:rPr>
          <w:b/>
          <w:sz w:val="28"/>
          <w:szCs w:val="28"/>
        </w:rPr>
      </w:pPr>
      <w:r w:rsidRPr="002A5A72">
        <w:rPr>
          <w:b/>
          <w:sz w:val="28"/>
          <w:szCs w:val="28"/>
        </w:rPr>
        <w:t>20</w:t>
      </w:r>
      <w:r w:rsidR="004646E2">
        <w:rPr>
          <w:b/>
          <w:sz w:val="28"/>
          <w:szCs w:val="28"/>
        </w:rPr>
        <w:t>2</w:t>
      </w:r>
      <w:r w:rsidR="00D04F3B">
        <w:rPr>
          <w:b/>
          <w:sz w:val="28"/>
          <w:szCs w:val="28"/>
        </w:rPr>
        <w:t>3</w:t>
      </w:r>
      <w:r w:rsidRPr="002A5A72">
        <w:rPr>
          <w:b/>
          <w:sz w:val="28"/>
          <w:szCs w:val="28"/>
        </w:rPr>
        <w:t xml:space="preserve"> BOARD MEETING SCHEDULE</w:t>
      </w:r>
    </w:p>
    <w:p w:rsidR="002A5A72" w:rsidRPr="002A5A72" w:rsidRDefault="002A5A72" w:rsidP="00544FB5">
      <w:pPr>
        <w:pStyle w:val="NoSpacing"/>
        <w:jc w:val="center"/>
        <w:rPr>
          <w:b/>
          <w:sz w:val="28"/>
          <w:szCs w:val="28"/>
        </w:rPr>
      </w:pPr>
      <w:r w:rsidRPr="002A5A72">
        <w:rPr>
          <w:b/>
          <w:sz w:val="28"/>
          <w:szCs w:val="28"/>
        </w:rPr>
        <w:t>LAKE COUNTY GOVERNM</w:t>
      </w:r>
      <w:r w:rsidR="0031678A">
        <w:rPr>
          <w:b/>
          <w:sz w:val="28"/>
          <w:szCs w:val="28"/>
        </w:rPr>
        <w:t>E</w:t>
      </w:r>
      <w:r w:rsidRPr="002A5A72">
        <w:rPr>
          <w:b/>
          <w:sz w:val="28"/>
          <w:szCs w:val="28"/>
        </w:rPr>
        <w:t>NT CENTER</w:t>
      </w:r>
    </w:p>
    <w:p w:rsidR="002A5A72" w:rsidRDefault="002A5A72" w:rsidP="00544FB5">
      <w:pPr>
        <w:pStyle w:val="NoSpacing"/>
        <w:jc w:val="center"/>
        <w:rPr>
          <w:b/>
          <w:sz w:val="28"/>
          <w:szCs w:val="28"/>
        </w:rPr>
      </w:pPr>
      <w:r w:rsidRPr="002A5A72">
        <w:rPr>
          <w:b/>
          <w:sz w:val="28"/>
          <w:szCs w:val="28"/>
        </w:rPr>
        <w:t>CROWN POINT, INDIANA</w:t>
      </w:r>
    </w:p>
    <w:p w:rsidR="00C2038B" w:rsidRDefault="00C2038B" w:rsidP="00544FB5">
      <w:pPr>
        <w:pStyle w:val="NoSpacing"/>
        <w:jc w:val="center"/>
        <w:rPr>
          <w:b/>
          <w:sz w:val="28"/>
          <w:szCs w:val="28"/>
        </w:rPr>
      </w:pPr>
    </w:p>
    <w:p w:rsidR="00C2038B" w:rsidRDefault="00C2038B" w:rsidP="00544FB5">
      <w:pPr>
        <w:pStyle w:val="NoSpacing"/>
        <w:jc w:val="center"/>
        <w:rPr>
          <w:b/>
          <w:sz w:val="28"/>
          <w:szCs w:val="28"/>
        </w:rPr>
      </w:pPr>
    </w:p>
    <w:p w:rsidR="00544FB5" w:rsidRPr="00E95C1D" w:rsidRDefault="00544FB5" w:rsidP="00544FB5">
      <w:pPr>
        <w:pStyle w:val="NoSpacing"/>
        <w:jc w:val="center"/>
        <w:rPr>
          <w:b/>
          <w:sz w:val="28"/>
          <w:szCs w:val="28"/>
        </w:rPr>
      </w:pPr>
    </w:p>
    <w:p w:rsidR="002A5A72" w:rsidRPr="00E95C1D" w:rsidRDefault="002A5A72" w:rsidP="00544FB5">
      <w:pPr>
        <w:pStyle w:val="NoSpacing"/>
      </w:pPr>
      <w:r w:rsidRPr="00E95C1D">
        <w:t>TUESDAY, JANU</w:t>
      </w:r>
      <w:r w:rsidR="009729CB" w:rsidRPr="00E95C1D">
        <w:t>A</w:t>
      </w:r>
      <w:r w:rsidR="004646E2">
        <w:t xml:space="preserve">RY </w:t>
      </w:r>
      <w:r w:rsidR="00D04F3B">
        <w:t>17</w:t>
      </w:r>
      <w:r w:rsidR="00E27E69" w:rsidRPr="00E95C1D">
        <w:t>, 20</w:t>
      </w:r>
      <w:r w:rsidR="004646E2">
        <w:t>2</w:t>
      </w:r>
      <w:r w:rsidR="00D04F3B">
        <w:t>3</w:t>
      </w:r>
      <w:r w:rsidRPr="00E95C1D">
        <w:t xml:space="preserve"> – 10:00 a.m.</w:t>
      </w:r>
      <w:r w:rsidR="00802A17" w:rsidRPr="00E95C1D">
        <w:t xml:space="preserve"> </w:t>
      </w:r>
      <w:r w:rsidR="00E82A76" w:rsidRPr="00E95C1D">
        <w:t>-</w:t>
      </w:r>
      <w:r w:rsidRPr="00E95C1D">
        <w:t xml:space="preserve"> 2:00 p.m.</w:t>
      </w:r>
      <w:r w:rsidRPr="00E95C1D">
        <w:tab/>
      </w:r>
      <w:r w:rsidRPr="00E95C1D">
        <w:tab/>
      </w:r>
      <w:r w:rsidRPr="00E95C1D">
        <w:tab/>
      </w:r>
      <w:r w:rsidRPr="00E95C1D">
        <w:tab/>
      </w:r>
      <w:r w:rsidRPr="00E95C1D">
        <w:tab/>
        <w:t>(CC)</w:t>
      </w:r>
    </w:p>
    <w:p w:rsidR="002A5A72" w:rsidRPr="00E95C1D" w:rsidRDefault="00D04F3B" w:rsidP="00544FB5">
      <w:pPr>
        <w:pStyle w:val="NoSpacing"/>
      </w:pPr>
      <w:r>
        <w:t>THURSDAY</w:t>
      </w:r>
      <w:r w:rsidR="002A5A72" w:rsidRPr="00E95C1D">
        <w:t xml:space="preserve">, FEBRUARY </w:t>
      </w:r>
      <w:r w:rsidR="00E27E69" w:rsidRPr="00E95C1D">
        <w:t>1</w:t>
      </w:r>
      <w:r>
        <w:t>6</w:t>
      </w:r>
      <w:r w:rsidR="00E27E69" w:rsidRPr="00E95C1D">
        <w:t>, 20</w:t>
      </w:r>
      <w:r w:rsidR="004646E2">
        <w:t>2</w:t>
      </w:r>
      <w:r>
        <w:t>3</w:t>
      </w:r>
      <w:r w:rsidR="00E82A76" w:rsidRPr="00E95C1D">
        <w:t xml:space="preserve"> -</w:t>
      </w:r>
      <w:r>
        <w:t xml:space="preserve"> </w:t>
      </w:r>
      <w:r w:rsidRPr="00D04F3B">
        <w:rPr>
          <w:b/>
        </w:rPr>
        <w:t>10:3</w:t>
      </w:r>
      <w:r w:rsidR="002A5A72" w:rsidRPr="00D04F3B">
        <w:rPr>
          <w:b/>
        </w:rPr>
        <w:t>0 a.m.</w:t>
      </w:r>
      <w:r w:rsidR="00802A17" w:rsidRPr="00D04F3B">
        <w:rPr>
          <w:b/>
        </w:rPr>
        <w:t xml:space="preserve"> </w:t>
      </w:r>
      <w:r w:rsidR="00E82A76" w:rsidRPr="00D04F3B">
        <w:rPr>
          <w:b/>
        </w:rPr>
        <w:t>-</w:t>
      </w:r>
      <w:r w:rsidR="002A5A72" w:rsidRPr="00D04F3B">
        <w:rPr>
          <w:b/>
        </w:rPr>
        <w:t xml:space="preserve"> 2:00 p.m.</w:t>
      </w:r>
      <w:r w:rsidR="002A5A72" w:rsidRPr="00E95C1D">
        <w:tab/>
        <w:t>(LOTTERY)</w:t>
      </w:r>
      <w:r w:rsidR="002A5A72" w:rsidRPr="00E95C1D">
        <w:tab/>
      </w:r>
      <w:r w:rsidR="002A5A72" w:rsidRPr="00E95C1D">
        <w:tab/>
      </w:r>
      <w:r w:rsidR="007F644E" w:rsidRPr="00E95C1D">
        <w:tab/>
      </w:r>
      <w:r w:rsidR="002A5A72" w:rsidRPr="00E95C1D">
        <w:t>(CC)</w:t>
      </w:r>
    </w:p>
    <w:p w:rsidR="00E82A76" w:rsidRPr="00E95C1D" w:rsidRDefault="00D04F3B" w:rsidP="00544FB5">
      <w:pPr>
        <w:pStyle w:val="NoSpacing"/>
      </w:pPr>
      <w:r>
        <w:t>TUESDAY</w:t>
      </w:r>
      <w:r w:rsidR="00E82A76" w:rsidRPr="00E95C1D">
        <w:t>, FEBRUARY 2</w:t>
      </w:r>
      <w:r>
        <w:t>1</w:t>
      </w:r>
      <w:r w:rsidR="004F0CDC" w:rsidRPr="00E95C1D">
        <w:t>, 20</w:t>
      </w:r>
      <w:r w:rsidR="004646E2">
        <w:t>2</w:t>
      </w:r>
      <w:r>
        <w:t>3</w:t>
      </w:r>
      <w:r w:rsidR="00802A17" w:rsidRPr="00E95C1D">
        <w:t xml:space="preserve"> – 10:00 a.m</w:t>
      </w:r>
      <w:r w:rsidR="00E82A76" w:rsidRPr="00E95C1D">
        <w:t>.</w:t>
      </w:r>
      <w:r w:rsidR="00802A17" w:rsidRPr="00E95C1D">
        <w:t xml:space="preserve"> </w:t>
      </w:r>
      <w:r w:rsidR="00E82A76" w:rsidRPr="00E95C1D">
        <w:t>- 2:00 p.m.</w:t>
      </w:r>
      <w:r w:rsidR="008374F6">
        <w:tab/>
      </w:r>
      <w:r w:rsidR="00E34780">
        <w:t xml:space="preserve"> (</w:t>
      </w:r>
      <w:r w:rsidR="00E82A76" w:rsidRPr="00E95C1D">
        <w:t>CHALLENGES)</w:t>
      </w:r>
      <w:r w:rsidR="00E82A76" w:rsidRPr="00E95C1D">
        <w:tab/>
      </w:r>
      <w:r w:rsidR="007F644E" w:rsidRPr="00E95C1D">
        <w:tab/>
      </w:r>
      <w:r>
        <w:tab/>
      </w:r>
      <w:r w:rsidR="00E82A76" w:rsidRPr="00E95C1D">
        <w:t>(CC)</w:t>
      </w:r>
    </w:p>
    <w:p w:rsidR="00E65FD6" w:rsidRPr="00E95C1D" w:rsidRDefault="00E27E69" w:rsidP="00544FB5">
      <w:pPr>
        <w:pStyle w:val="NoSpacing"/>
      </w:pPr>
      <w:r w:rsidRPr="00E95C1D">
        <w:t>TUESDAY, MARCH 1</w:t>
      </w:r>
      <w:r w:rsidR="00D04F3B">
        <w:t>4</w:t>
      </w:r>
      <w:r w:rsidRPr="00E95C1D">
        <w:t>, 20</w:t>
      </w:r>
      <w:r w:rsidR="004646E2">
        <w:t>2</w:t>
      </w:r>
      <w:r w:rsidR="00D04F3B">
        <w:t>3</w:t>
      </w:r>
      <w:r w:rsidR="00E65FD6" w:rsidRPr="00E95C1D">
        <w:t xml:space="preserve"> -</w:t>
      </w:r>
      <w:r w:rsidR="002A5A72" w:rsidRPr="00E95C1D">
        <w:t xml:space="preserve"> </w:t>
      </w:r>
      <w:r w:rsidR="00E65FD6" w:rsidRPr="00E95C1D">
        <w:t>10:00 a.m.</w:t>
      </w:r>
      <w:r w:rsidR="00802A17" w:rsidRPr="00E95C1D">
        <w:t xml:space="preserve"> </w:t>
      </w:r>
      <w:r w:rsidR="00A11020">
        <w:t>- 2:00 p.m.</w:t>
      </w:r>
      <w:r w:rsidR="00A11020">
        <w:tab/>
      </w:r>
      <w:r w:rsidR="00A11020">
        <w:tab/>
      </w:r>
      <w:r w:rsidR="00A11020">
        <w:tab/>
      </w:r>
      <w:r w:rsidR="00A11020">
        <w:tab/>
      </w:r>
      <w:r w:rsidR="00A11020">
        <w:tab/>
        <w:t>(LCCCRM</w:t>
      </w:r>
      <w:r w:rsidR="00E65FD6" w:rsidRPr="00E95C1D">
        <w:t>)</w:t>
      </w:r>
    </w:p>
    <w:p w:rsidR="00B26E28" w:rsidRPr="00E95C1D" w:rsidRDefault="00544FB5" w:rsidP="00544FB5">
      <w:pPr>
        <w:pStyle w:val="NoSpacing"/>
      </w:pPr>
      <w:r w:rsidRPr="00E95C1D">
        <w:t>TUESDAY</w:t>
      </w:r>
      <w:r w:rsidR="004646E2">
        <w:t xml:space="preserve">, MARCH </w:t>
      </w:r>
      <w:r w:rsidR="00D04F3B">
        <w:t>28</w:t>
      </w:r>
      <w:r w:rsidR="004F0CDC" w:rsidRPr="00E95C1D">
        <w:t>, 20</w:t>
      </w:r>
      <w:r w:rsidR="004646E2">
        <w:t>2</w:t>
      </w:r>
      <w:r w:rsidR="00D04F3B">
        <w:t>3</w:t>
      </w:r>
      <w:r w:rsidR="004646E2">
        <w:t xml:space="preserve"> </w:t>
      </w:r>
      <w:r w:rsidR="007F644E" w:rsidRPr="00E95C1D">
        <w:t>-</w:t>
      </w:r>
      <w:r w:rsidR="00B26E28" w:rsidRPr="00E95C1D">
        <w:t xml:space="preserve"> 10:00 a.m.</w:t>
      </w:r>
      <w:r w:rsidR="00802A17" w:rsidRPr="00E95C1D">
        <w:t xml:space="preserve"> </w:t>
      </w:r>
      <w:r w:rsidR="00B26E28" w:rsidRPr="00E95C1D">
        <w:t>- 2:00 p.m</w:t>
      </w:r>
      <w:r w:rsidR="00802A17" w:rsidRPr="00E95C1D">
        <w:t>.</w:t>
      </w:r>
      <w:r w:rsidR="00DF31C7">
        <w:t xml:space="preserve">    </w:t>
      </w:r>
      <w:r w:rsidR="008374F6">
        <w:tab/>
      </w:r>
      <w:r w:rsidR="001E26F0" w:rsidRPr="00E95C1D">
        <w:t>(</w:t>
      </w:r>
      <w:r w:rsidR="00B26E28" w:rsidRPr="00E95C1D">
        <w:t>POLLS/ASST.CLKS-</w:t>
      </w:r>
      <w:r w:rsidR="00F97DC4" w:rsidRPr="00E95C1D">
        <w:t>PUBLIC TEST)</w:t>
      </w:r>
      <w:r w:rsidR="000957A0">
        <w:tab/>
        <w:t>(CC/SOUTH</w:t>
      </w:r>
      <w:r w:rsidR="00E34780">
        <w:t xml:space="preserve"> RM)</w:t>
      </w:r>
      <w:r w:rsidR="007E3216" w:rsidRPr="00E95C1D">
        <w:tab/>
      </w:r>
      <w:r w:rsidR="00B26E28" w:rsidRPr="00E95C1D">
        <w:t xml:space="preserve"> </w:t>
      </w:r>
    </w:p>
    <w:p w:rsidR="007F644E" w:rsidRPr="00E95C1D" w:rsidRDefault="00B46935" w:rsidP="00544FB5">
      <w:pPr>
        <w:pStyle w:val="NoSpacing"/>
      </w:pPr>
      <w:r>
        <w:t xml:space="preserve">TUESDAY, APRIL </w:t>
      </w:r>
      <w:r w:rsidR="00D04F3B">
        <w:t>18,</w:t>
      </w:r>
      <w:r w:rsidR="00E27E69" w:rsidRPr="00E95C1D">
        <w:t xml:space="preserve"> 20</w:t>
      </w:r>
      <w:r w:rsidR="004646E2">
        <w:t>2</w:t>
      </w:r>
      <w:r w:rsidR="00D04F3B">
        <w:t>3</w:t>
      </w:r>
      <w:r w:rsidR="00802A17" w:rsidRPr="00E95C1D">
        <w:t xml:space="preserve">- </w:t>
      </w:r>
      <w:r w:rsidR="007F644E" w:rsidRPr="00E95C1D">
        <w:t>10:00 a.m.</w:t>
      </w:r>
      <w:r w:rsidR="00802A17" w:rsidRPr="00E95C1D">
        <w:t xml:space="preserve"> </w:t>
      </w:r>
      <w:r w:rsidR="007F644E" w:rsidRPr="00E95C1D">
        <w:t>- 2:00 p.m</w:t>
      </w:r>
      <w:r w:rsidR="00802A17" w:rsidRPr="00E95C1D">
        <w:t>.</w:t>
      </w:r>
      <w:r w:rsidR="007F644E" w:rsidRPr="00E95C1D">
        <w:tab/>
      </w:r>
      <w:r w:rsidR="007F644E" w:rsidRPr="00E95C1D">
        <w:tab/>
      </w:r>
      <w:r w:rsidR="007F644E" w:rsidRPr="00E95C1D">
        <w:tab/>
      </w:r>
      <w:r w:rsidR="007F644E" w:rsidRPr="00E95C1D">
        <w:tab/>
      </w:r>
      <w:r w:rsidR="007F644E" w:rsidRPr="00E95C1D">
        <w:tab/>
        <w:t>(CC)</w:t>
      </w:r>
    </w:p>
    <w:p w:rsidR="007F644E" w:rsidRPr="00E95C1D" w:rsidRDefault="007F644E" w:rsidP="00544FB5">
      <w:pPr>
        <w:pStyle w:val="NoSpacing"/>
      </w:pPr>
      <w:r w:rsidRPr="00E95C1D">
        <w:t xml:space="preserve">SATURDAY, </w:t>
      </w:r>
      <w:r w:rsidR="008D3302">
        <w:t>APRIL</w:t>
      </w:r>
      <w:r w:rsidR="00AE766E" w:rsidRPr="00E95C1D">
        <w:t xml:space="preserve"> </w:t>
      </w:r>
      <w:r w:rsidR="00D04F3B">
        <w:t>29</w:t>
      </w:r>
      <w:r w:rsidRPr="00E95C1D">
        <w:t>, 20</w:t>
      </w:r>
      <w:r w:rsidR="004646E2">
        <w:t>2</w:t>
      </w:r>
      <w:r w:rsidR="00D04F3B">
        <w:t>3</w:t>
      </w:r>
      <w:r w:rsidRPr="00E95C1D">
        <w:t xml:space="preserve"> </w:t>
      </w:r>
      <w:r w:rsidR="002C1537" w:rsidRPr="00E95C1D">
        <w:t>–</w:t>
      </w:r>
      <w:r w:rsidRPr="00E95C1D">
        <w:t xml:space="preserve"> </w:t>
      </w:r>
      <w:r w:rsidR="00D04F3B">
        <w:t>10:00</w:t>
      </w:r>
      <w:r w:rsidRPr="00E95C1D">
        <w:t xml:space="preserve"> a.m.</w:t>
      </w:r>
      <w:r w:rsidR="00802A17" w:rsidRPr="00E95C1D">
        <w:t xml:space="preserve"> </w:t>
      </w:r>
      <w:r w:rsidRPr="00E95C1D">
        <w:t>- 2:00 p.m</w:t>
      </w:r>
      <w:r w:rsidR="00802A17" w:rsidRPr="00E95C1D">
        <w:t>.</w:t>
      </w:r>
      <w:r w:rsidRPr="00E95C1D">
        <w:tab/>
        <w:t>(INSPECTOR SATURDAY)</w:t>
      </w:r>
      <w:r w:rsidRPr="00E95C1D">
        <w:tab/>
      </w:r>
      <w:r w:rsidRPr="00E95C1D">
        <w:tab/>
        <w:t>(</w:t>
      </w:r>
      <w:r w:rsidR="000957A0">
        <w:t>CC</w:t>
      </w:r>
      <w:r w:rsidRPr="00E95C1D">
        <w:t>)</w:t>
      </w:r>
    </w:p>
    <w:p w:rsidR="007F644E" w:rsidRPr="00E95C1D" w:rsidRDefault="007F644E" w:rsidP="00544FB5">
      <w:pPr>
        <w:pStyle w:val="NoSpacing"/>
      </w:pPr>
      <w:r w:rsidRPr="00E95C1D">
        <w:t xml:space="preserve">TUESDAY, MAY </w:t>
      </w:r>
      <w:r w:rsidR="00D04F3B">
        <w:t>2</w:t>
      </w:r>
      <w:r w:rsidR="00E27E69" w:rsidRPr="00E95C1D">
        <w:t>, 20</w:t>
      </w:r>
      <w:r w:rsidR="004646E2">
        <w:t>2</w:t>
      </w:r>
      <w:r w:rsidR="00D04F3B">
        <w:t>3</w:t>
      </w:r>
      <w:r w:rsidR="00720C23" w:rsidRPr="00E95C1D">
        <w:t xml:space="preserve"> -</w:t>
      </w:r>
      <w:r w:rsidRPr="00E95C1D">
        <w:t xml:space="preserve"> 6:00 a.m. </w:t>
      </w:r>
      <w:r w:rsidRPr="00E95C1D">
        <w:rPr>
          <w:b/>
        </w:rPr>
        <w:t>CONTINUOUS</w:t>
      </w:r>
      <w:r w:rsidR="00C9493D">
        <w:tab/>
        <w:t>(ELECTION DAY)</w:t>
      </w:r>
      <w:r w:rsidR="00C9493D">
        <w:tab/>
      </w:r>
      <w:r w:rsidR="00C9493D">
        <w:tab/>
      </w:r>
      <w:r w:rsidR="00C9493D">
        <w:tab/>
        <w:t>(LCBER/MED</w:t>
      </w:r>
      <w:r w:rsidR="000957A0">
        <w:t>/SOUTH</w:t>
      </w:r>
      <w:r w:rsidR="00DF31C7">
        <w:t xml:space="preserve"> RM</w:t>
      </w:r>
      <w:r w:rsidR="003064DF" w:rsidRPr="00E95C1D">
        <w:t>)</w:t>
      </w:r>
    </w:p>
    <w:p w:rsidR="00E27E69" w:rsidRPr="00E95C1D" w:rsidRDefault="00B46935" w:rsidP="00544FB5">
      <w:pPr>
        <w:pStyle w:val="NoSpacing"/>
        <w:rPr>
          <w:b/>
        </w:rPr>
      </w:pPr>
      <w:r>
        <w:t>THURSDAY</w:t>
      </w:r>
      <w:r w:rsidR="00544FB5" w:rsidRPr="00E95C1D">
        <w:t>, MAY 1</w:t>
      </w:r>
      <w:r w:rsidR="000957A0">
        <w:t>1</w:t>
      </w:r>
      <w:r w:rsidR="00544FB5" w:rsidRPr="00E95C1D">
        <w:t>, 20</w:t>
      </w:r>
      <w:r w:rsidR="004646E2">
        <w:t>2</w:t>
      </w:r>
      <w:r w:rsidR="00D04F3B">
        <w:t>3</w:t>
      </w:r>
      <w:r w:rsidR="00544FB5" w:rsidRPr="00E95C1D">
        <w:t xml:space="preserve"> </w:t>
      </w:r>
      <w:r w:rsidR="00C2038B" w:rsidRPr="00E95C1D">
        <w:t>–</w:t>
      </w:r>
      <w:r w:rsidR="00544FB5" w:rsidRPr="00E95C1D">
        <w:t xml:space="preserve"> </w:t>
      </w:r>
      <w:r w:rsidR="000957A0">
        <w:t>10</w:t>
      </w:r>
      <w:r w:rsidR="003064DF" w:rsidRPr="00E95C1D">
        <w:t xml:space="preserve">:00 a.m. – 2:00 p.m.   </w:t>
      </w:r>
      <w:r>
        <w:t xml:space="preserve">       </w:t>
      </w:r>
      <w:r w:rsidR="004F0CDC" w:rsidRPr="00E95C1D">
        <w:t>(P</w:t>
      </w:r>
      <w:r w:rsidR="000957A0">
        <w:t>ROVISIONAL/CERTIFICATION)</w:t>
      </w:r>
      <w:r w:rsidR="000957A0">
        <w:tab/>
        <w:t>(SOUTH RM</w:t>
      </w:r>
      <w:r w:rsidR="004F0CDC" w:rsidRPr="00E95C1D">
        <w:t>)</w:t>
      </w:r>
    </w:p>
    <w:p w:rsidR="00544FB5" w:rsidRPr="00E95C1D" w:rsidRDefault="00E27E69" w:rsidP="00544FB5">
      <w:pPr>
        <w:pStyle w:val="NoSpacing"/>
      </w:pPr>
      <w:r w:rsidRPr="00E95C1D">
        <w:t xml:space="preserve">TUESDAY, MAY </w:t>
      </w:r>
      <w:r w:rsidR="004646E2">
        <w:t>1</w:t>
      </w:r>
      <w:r w:rsidR="000957A0">
        <w:t>6</w:t>
      </w:r>
      <w:r w:rsidRPr="00E95C1D">
        <w:t>, 20</w:t>
      </w:r>
      <w:r w:rsidR="004646E2">
        <w:t>2</w:t>
      </w:r>
      <w:r w:rsidR="00D04F3B">
        <w:t>3</w:t>
      </w:r>
      <w:r w:rsidRPr="00E95C1D">
        <w:t xml:space="preserve"> – 10:00 a.</w:t>
      </w:r>
      <w:r w:rsidR="000D4279">
        <w:t>m. – 2:00 p.m.</w:t>
      </w:r>
      <w:r w:rsidR="000D4279">
        <w:tab/>
        <w:t>(IF NEEDED)</w:t>
      </w:r>
      <w:r w:rsidR="000D4279">
        <w:tab/>
      </w:r>
      <w:r w:rsidR="000D4279">
        <w:tab/>
      </w:r>
      <w:r w:rsidR="000D4279">
        <w:tab/>
        <w:t>(CC</w:t>
      </w:r>
      <w:r w:rsidRPr="00E95C1D">
        <w:t xml:space="preserve">) </w:t>
      </w:r>
      <w:r w:rsidR="00C2038B" w:rsidRPr="00E95C1D">
        <w:tab/>
      </w:r>
    </w:p>
    <w:p w:rsidR="00DE134C" w:rsidRPr="00E95C1D" w:rsidRDefault="004646E2" w:rsidP="00544FB5">
      <w:pPr>
        <w:pStyle w:val="NoSpacing"/>
      </w:pPr>
      <w:r>
        <w:t xml:space="preserve">TUESDAY, JUNE </w:t>
      </w:r>
      <w:r w:rsidR="008D3302">
        <w:t>2</w:t>
      </w:r>
      <w:r w:rsidR="000957A0">
        <w:t>0</w:t>
      </w:r>
      <w:r w:rsidR="00E27E69" w:rsidRPr="00E95C1D">
        <w:t>, 20</w:t>
      </w:r>
      <w:r>
        <w:t>2</w:t>
      </w:r>
      <w:r w:rsidR="00D04F3B">
        <w:t>3</w:t>
      </w:r>
      <w:r w:rsidR="00DE134C" w:rsidRPr="00E95C1D">
        <w:t xml:space="preserve"> – 10:00</w:t>
      </w:r>
      <w:r w:rsidR="00EA7B3B" w:rsidRPr="00E95C1D">
        <w:t xml:space="preserve"> a.m.</w:t>
      </w:r>
      <w:r w:rsidR="00DE134C" w:rsidRPr="00E95C1D">
        <w:t xml:space="preserve"> – 2:00</w:t>
      </w:r>
      <w:r w:rsidR="00EA7B3B" w:rsidRPr="00E95C1D">
        <w:t xml:space="preserve"> p.m.</w:t>
      </w:r>
      <w:r w:rsidR="00DE134C" w:rsidRPr="00E95C1D">
        <w:tab/>
      </w:r>
      <w:r w:rsidR="00DE134C" w:rsidRPr="00E95C1D">
        <w:tab/>
      </w:r>
      <w:r w:rsidR="00DE134C" w:rsidRPr="00E95C1D">
        <w:tab/>
      </w:r>
      <w:r w:rsidR="00DE134C" w:rsidRPr="00E95C1D">
        <w:tab/>
      </w:r>
      <w:r w:rsidR="00DE134C" w:rsidRPr="00E95C1D">
        <w:tab/>
      </w:r>
      <w:r w:rsidR="00D062F6" w:rsidRPr="00E95C1D">
        <w:t>(CC)</w:t>
      </w:r>
      <w:r w:rsidR="00DE134C" w:rsidRPr="00E95C1D">
        <w:tab/>
      </w:r>
      <w:r w:rsidR="00DE134C" w:rsidRPr="00E95C1D">
        <w:tab/>
        <w:t xml:space="preserve"> </w:t>
      </w:r>
    </w:p>
    <w:p w:rsidR="00DF31C7" w:rsidRDefault="004646E2" w:rsidP="00544FB5">
      <w:pPr>
        <w:pStyle w:val="NoSpacing"/>
        <w:rPr>
          <w:b/>
          <w:u w:val="single"/>
        </w:rPr>
      </w:pPr>
      <w:r>
        <w:t xml:space="preserve">TUESDAY, JULY </w:t>
      </w:r>
      <w:r w:rsidR="000957A0">
        <w:t>18</w:t>
      </w:r>
      <w:r w:rsidR="00E27E69" w:rsidRPr="00E95C1D">
        <w:t>, 20</w:t>
      </w:r>
      <w:r>
        <w:t>2</w:t>
      </w:r>
      <w:r w:rsidR="00D04F3B">
        <w:t>3</w:t>
      </w:r>
      <w:r w:rsidR="007762C4" w:rsidRPr="00E95C1D">
        <w:t xml:space="preserve"> - </w:t>
      </w:r>
      <w:r w:rsidR="00802A17" w:rsidRPr="00E95C1D">
        <w:t>10:00 a.m. - 2:00 p.m.</w:t>
      </w:r>
      <w:r w:rsidR="00B46935">
        <w:tab/>
      </w:r>
      <w:r w:rsidR="00B46935">
        <w:tab/>
      </w:r>
      <w:r w:rsidR="00B46935">
        <w:tab/>
      </w:r>
      <w:r w:rsidR="00B46935">
        <w:tab/>
      </w:r>
      <w:r w:rsidR="00B46935">
        <w:tab/>
      </w:r>
      <w:r>
        <w:tab/>
      </w:r>
      <w:r w:rsidR="00DF31C7">
        <w:rPr>
          <w:u w:val="single"/>
        </w:rPr>
        <w:t>(</w:t>
      </w:r>
      <w:r w:rsidR="00BE4635" w:rsidRPr="00DF31C7">
        <w:t>CC</w:t>
      </w:r>
      <w:r w:rsidR="00BE4635" w:rsidRPr="008B7630">
        <w:rPr>
          <w:u w:val="single"/>
        </w:rPr>
        <w:t>)</w:t>
      </w:r>
      <w:r w:rsidR="00BE4635">
        <w:rPr>
          <w:b/>
          <w:u w:val="single"/>
        </w:rPr>
        <w:t xml:space="preserve"> </w:t>
      </w:r>
    </w:p>
    <w:p w:rsidR="0033229F" w:rsidRPr="004646E2" w:rsidRDefault="007762C4" w:rsidP="00544FB5">
      <w:pPr>
        <w:pStyle w:val="NoSpacing"/>
      </w:pPr>
      <w:r w:rsidRPr="00E95C1D">
        <w:t xml:space="preserve">TUESDAY, AUGUST </w:t>
      </w:r>
      <w:r w:rsidR="004646E2">
        <w:t>1</w:t>
      </w:r>
      <w:r w:rsidR="000957A0">
        <w:t>5</w:t>
      </w:r>
      <w:r w:rsidR="00E27E69" w:rsidRPr="00E95C1D">
        <w:t>, 20</w:t>
      </w:r>
      <w:r w:rsidR="004646E2">
        <w:t>2</w:t>
      </w:r>
      <w:r w:rsidR="00D04F3B">
        <w:t>3</w:t>
      </w:r>
      <w:r w:rsidR="00F02A1B" w:rsidRPr="00E95C1D">
        <w:t xml:space="preserve"> </w:t>
      </w:r>
      <w:r w:rsidR="001E4F01">
        <w:t xml:space="preserve">– </w:t>
      </w:r>
      <w:r w:rsidR="001E4F01" w:rsidRPr="004646E2">
        <w:t>1</w:t>
      </w:r>
      <w:r w:rsidR="00DF31C7">
        <w:t>0</w:t>
      </w:r>
      <w:r w:rsidR="001E4F01" w:rsidRPr="004646E2">
        <w:t>:</w:t>
      </w:r>
      <w:r w:rsidR="00DF31C7">
        <w:t>0</w:t>
      </w:r>
      <w:r w:rsidR="001E4F01" w:rsidRPr="004646E2">
        <w:t>0</w:t>
      </w:r>
      <w:r w:rsidR="00802A17" w:rsidRPr="004646E2">
        <w:t xml:space="preserve"> a.m. - 2:00 p.m.</w:t>
      </w:r>
      <w:r w:rsidRPr="004646E2">
        <w:tab/>
      </w:r>
      <w:r w:rsidR="00F02A1B" w:rsidRPr="004646E2">
        <w:tab/>
      </w:r>
      <w:r w:rsidR="00F02A1B" w:rsidRPr="004646E2">
        <w:tab/>
      </w:r>
      <w:r w:rsidR="00F02A1B" w:rsidRPr="004646E2">
        <w:tab/>
      </w:r>
      <w:r w:rsidR="00F02A1B" w:rsidRPr="004646E2">
        <w:tab/>
      </w:r>
      <w:r w:rsidRPr="004646E2">
        <w:t>(CC</w:t>
      </w:r>
      <w:r w:rsidR="0033229F" w:rsidRPr="004646E2">
        <w:t>)</w:t>
      </w:r>
    </w:p>
    <w:p w:rsidR="00CE03C5" w:rsidRPr="004646E2" w:rsidRDefault="000957A0" w:rsidP="00CE03C5">
      <w:pPr>
        <w:pStyle w:val="NoSpacing"/>
      </w:pPr>
      <w:r>
        <w:t>THURSDAY</w:t>
      </w:r>
      <w:r w:rsidR="004F0CDC" w:rsidRPr="004646E2">
        <w:t xml:space="preserve">, SEPTEMBER </w:t>
      </w:r>
      <w:r>
        <w:t>7</w:t>
      </w:r>
      <w:r w:rsidR="00B26E28" w:rsidRPr="004646E2">
        <w:t>, 20</w:t>
      </w:r>
      <w:r w:rsidR="004646E2" w:rsidRPr="004646E2">
        <w:t>2</w:t>
      </w:r>
      <w:r w:rsidR="00D04F3B">
        <w:t>3</w:t>
      </w:r>
      <w:r w:rsidR="002C1537" w:rsidRPr="004646E2">
        <w:t xml:space="preserve"> -</w:t>
      </w:r>
      <w:r w:rsidR="00B26E28" w:rsidRPr="004646E2">
        <w:t xml:space="preserve"> 10:00</w:t>
      </w:r>
      <w:r w:rsidR="00F02A1B" w:rsidRPr="004646E2">
        <w:t xml:space="preserve"> a.m.</w:t>
      </w:r>
      <w:r w:rsidR="00802A17" w:rsidRPr="004646E2">
        <w:t xml:space="preserve"> </w:t>
      </w:r>
      <w:r w:rsidR="00F02A1B" w:rsidRPr="004646E2">
        <w:t>-</w:t>
      </w:r>
      <w:r w:rsidR="00802A17" w:rsidRPr="004646E2">
        <w:t xml:space="preserve"> </w:t>
      </w:r>
      <w:r w:rsidR="00B26E28" w:rsidRPr="004646E2">
        <w:t>2:00</w:t>
      </w:r>
      <w:r w:rsidR="00F02A1B" w:rsidRPr="004646E2">
        <w:t xml:space="preserve"> p.m.</w:t>
      </w:r>
      <w:r w:rsidR="008374F6">
        <w:tab/>
      </w:r>
      <w:r w:rsidR="00B26E28" w:rsidRPr="004646E2">
        <w:t>(CHALLENGES)</w:t>
      </w:r>
      <w:r w:rsidR="00B26E28" w:rsidRPr="004646E2">
        <w:tab/>
      </w:r>
      <w:r>
        <w:tab/>
      </w:r>
      <w:r w:rsidR="000D4279" w:rsidRPr="004646E2">
        <w:t>(</w:t>
      </w:r>
      <w:r w:rsidR="00FA006D">
        <w:t>CO. COUNCIL LRG CONF RM</w:t>
      </w:r>
      <w:r w:rsidR="000D4279" w:rsidRPr="004646E2">
        <w:t>)</w:t>
      </w:r>
    </w:p>
    <w:p w:rsidR="00B46935" w:rsidRPr="008B7630" w:rsidRDefault="009729CB" w:rsidP="00544FB5">
      <w:pPr>
        <w:pStyle w:val="NoSpacing"/>
      </w:pPr>
      <w:r w:rsidRPr="008B7630">
        <w:t xml:space="preserve">TUESDAY, SEPTEMBER </w:t>
      </w:r>
      <w:r w:rsidR="000957A0">
        <w:t>19</w:t>
      </w:r>
      <w:r w:rsidR="00AE766E" w:rsidRPr="008B7630">
        <w:t>, 20</w:t>
      </w:r>
      <w:r w:rsidR="004646E2" w:rsidRPr="008B7630">
        <w:t>2</w:t>
      </w:r>
      <w:r w:rsidR="00D04F3B">
        <w:t>3</w:t>
      </w:r>
      <w:r w:rsidRPr="008B7630">
        <w:t xml:space="preserve"> -</w:t>
      </w:r>
      <w:r w:rsidR="00802A17" w:rsidRPr="008B7630">
        <w:t xml:space="preserve"> </w:t>
      </w:r>
      <w:r w:rsidR="001E1B88" w:rsidRPr="008B7630">
        <w:t>10:00 a.m.</w:t>
      </w:r>
      <w:r w:rsidR="00802A17" w:rsidRPr="008B7630">
        <w:t xml:space="preserve"> </w:t>
      </w:r>
      <w:r w:rsidR="001E1B88" w:rsidRPr="008B7630">
        <w:t>-</w:t>
      </w:r>
      <w:r w:rsidR="00802A17" w:rsidRPr="008B7630">
        <w:t xml:space="preserve"> </w:t>
      </w:r>
      <w:r w:rsidR="001E1B88" w:rsidRPr="008B7630">
        <w:t>2:00 p.m.</w:t>
      </w:r>
      <w:r w:rsidR="001E1B88" w:rsidRPr="008B7630">
        <w:tab/>
      </w:r>
      <w:r w:rsidR="001E1B88" w:rsidRPr="008B7630">
        <w:tab/>
      </w:r>
      <w:r w:rsidR="001E1B88" w:rsidRPr="008B7630">
        <w:tab/>
      </w:r>
      <w:r w:rsidR="001E1B88" w:rsidRPr="008B7630">
        <w:tab/>
      </w:r>
      <w:r w:rsidR="00FA006D" w:rsidRPr="004646E2">
        <w:t>(</w:t>
      </w:r>
      <w:r w:rsidR="00FA006D">
        <w:t>CO. COUNCIL LRG CONF RM</w:t>
      </w:r>
      <w:r w:rsidR="00FA006D" w:rsidRPr="004646E2">
        <w:t>)</w:t>
      </w:r>
      <w:r w:rsidR="004646E2" w:rsidRPr="008B7630">
        <w:tab/>
      </w:r>
    </w:p>
    <w:p w:rsidR="007E3216" w:rsidRPr="008B7630" w:rsidRDefault="000957A0" w:rsidP="00544FB5">
      <w:pPr>
        <w:pStyle w:val="NoSpacing"/>
      </w:pPr>
      <w:r>
        <w:t>TUESDAY</w:t>
      </w:r>
      <w:r w:rsidR="007E3216" w:rsidRPr="008B7630">
        <w:t xml:space="preserve">, </w:t>
      </w:r>
      <w:r>
        <w:t>OCTOBER 3</w:t>
      </w:r>
      <w:r w:rsidR="004F0CDC" w:rsidRPr="008B7630">
        <w:t>, 20</w:t>
      </w:r>
      <w:r w:rsidR="004646E2" w:rsidRPr="008B7630">
        <w:t>2</w:t>
      </w:r>
      <w:r w:rsidR="00D04F3B">
        <w:t>3</w:t>
      </w:r>
      <w:r w:rsidR="00C9493D">
        <w:t xml:space="preserve"> -</w:t>
      </w:r>
      <w:r w:rsidR="008D3302">
        <w:t>10:00 a.m.-2:00 p.m.</w:t>
      </w:r>
      <w:r w:rsidR="00C9493D">
        <w:t xml:space="preserve"> </w:t>
      </w:r>
      <w:r w:rsidR="008374F6">
        <w:tab/>
      </w:r>
      <w:r w:rsidR="008D3302">
        <w:t>(</w:t>
      </w:r>
      <w:r w:rsidR="007E3216" w:rsidRPr="008B7630">
        <w:t>POLLS/ASST.CLKS-PUBLIC TEST)</w:t>
      </w:r>
      <w:r>
        <w:tab/>
      </w:r>
      <w:r w:rsidR="00DF31C7">
        <w:t xml:space="preserve"> </w:t>
      </w:r>
      <w:r w:rsidR="00DF31C7" w:rsidRPr="00A07320">
        <w:rPr>
          <w:b/>
          <w:color w:val="FF0000"/>
          <w:u w:val="single"/>
        </w:rPr>
        <w:t>(</w:t>
      </w:r>
      <w:r w:rsidR="00D24D58" w:rsidRPr="00A07320">
        <w:rPr>
          <w:b/>
          <w:color w:val="FF0000"/>
        </w:rPr>
        <w:t>CC</w:t>
      </w:r>
      <w:r w:rsidRPr="00A07320">
        <w:rPr>
          <w:b/>
          <w:color w:val="FF0000"/>
        </w:rPr>
        <w:t>/</w:t>
      </w:r>
      <w:r w:rsidR="00FA006D" w:rsidRPr="00A07320">
        <w:rPr>
          <w:b/>
          <w:color w:val="FF0000"/>
        </w:rPr>
        <w:t>ELECTION GARAGE</w:t>
      </w:r>
      <w:r w:rsidR="00D24D58" w:rsidRPr="00A07320">
        <w:rPr>
          <w:b/>
          <w:color w:val="FF0000"/>
          <w:u w:val="single"/>
        </w:rPr>
        <w:t>)</w:t>
      </w:r>
    </w:p>
    <w:p w:rsidR="007E3216" w:rsidRPr="004646E2" w:rsidRDefault="008B7630" w:rsidP="00544FB5">
      <w:pPr>
        <w:pStyle w:val="NoSpacing"/>
      </w:pPr>
      <w:r>
        <w:t xml:space="preserve">TUESDAY, OCTOBER </w:t>
      </w:r>
      <w:r w:rsidR="000957A0">
        <w:t>17</w:t>
      </w:r>
      <w:r w:rsidR="007E3216" w:rsidRPr="004646E2">
        <w:t>, 20</w:t>
      </w:r>
      <w:r w:rsidR="004646E2">
        <w:t>2</w:t>
      </w:r>
      <w:r w:rsidR="00D04F3B">
        <w:t>3</w:t>
      </w:r>
      <w:r w:rsidR="002C1537" w:rsidRPr="004646E2">
        <w:t xml:space="preserve"> – 10:00 a.m. – 2:00 p.m.</w:t>
      </w:r>
      <w:r w:rsidR="007E3216" w:rsidRPr="004646E2">
        <w:tab/>
      </w:r>
      <w:r w:rsidR="007E3216" w:rsidRPr="004646E2">
        <w:tab/>
      </w:r>
      <w:r w:rsidR="007E3216" w:rsidRPr="004646E2">
        <w:tab/>
      </w:r>
      <w:r w:rsidR="007E3216" w:rsidRPr="004646E2">
        <w:tab/>
      </w:r>
      <w:bookmarkStart w:id="0" w:name="_GoBack"/>
      <w:r w:rsidR="00FA006D" w:rsidRPr="00A07320">
        <w:rPr>
          <w:b/>
          <w:color w:val="FF0000"/>
        </w:rPr>
        <w:t>(CO. COUNCIL LRG CONF RM)</w:t>
      </w:r>
      <w:bookmarkEnd w:id="0"/>
      <w:r w:rsidR="007E3216" w:rsidRPr="004646E2">
        <w:tab/>
      </w:r>
    </w:p>
    <w:p w:rsidR="007E3216" w:rsidRPr="00E95C1D" w:rsidRDefault="008B7630" w:rsidP="00544FB5">
      <w:pPr>
        <w:pStyle w:val="NoSpacing"/>
      </w:pPr>
      <w:r>
        <w:t xml:space="preserve">SATURDAY, </w:t>
      </w:r>
      <w:r w:rsidR="008374F6">
        <w:t>NOVEMBER 4</w:t>
      </w:r>
      <w:r w:rsidR="004646E2">
        <w:t>, 202</w:t>
      </w:r>
      <w:r w:rsidR="00D04F3B">
        <w:t>3</w:t>
      </w:r>
      <w:r w:rsidR="008374F6">
        <w:t xml:space="preserve"> - 10</w:t>
      </w:r>
      <w:r w:rsidR="002C1537" w:rsidRPr="00E95C1D">
        <w:t>:00 a.m. – 2:00</w:t>
      </w:r>
      <w:r w:rsidR="00802A17" w:rsidRPr="00E95C1D">
        <w:t xml:space="preserve"> p.m.</w:t>
      </w:r>
      <w:r w:rsidR="007E3216" w:rsidRPr="00E95C1D">
        <w:tab/>
      </w:r>
      <w:r w:rsidR="00F02A1B" w:rsidRPr="00E95C1D">
        <w:t>(</w:t>
      </w:r>
      <w:r w:rsidR="007E3216" w:rsidRPr="00E95C1D">
        <w:t>INSPECTOR SATURDAY</w:t>
      </w:r>
      <w:r w:rsidR="00F02A1B" w:rsidRPr="00E95C1D">
        <w:t>)</w:t>
      </w:r>
      <w:r w:rsidR="007E3216" w:rsidRPr="00E95C1D">
        <w:tab/>
      </w:r>
      <w:r w:rsidR="007E3216" w:rsidRPr="00E95C1D">
        <w:tab/>
        <w:t>(</w:t>
      </w:r>
      <w:r w:rsidR="000957A0">
        <w:t>CC</w:t>
      </w:r>
      <w:r w:rsidR="007E3216" w:rsidRPr="00E95C1D">
        <w:t>)</w:t>
      </w:r>
    </w:p>
    <w:p w:rsidR="00F02A1B" w:rsidRPr="00E95C1D" w:rsidRDefault="007E3216" w:rsidP="00544FB5">
      <w:pPr>
        <w:pStyle w:val="NoSpacing"/>
      </w:pPr>
      <w:r w:rsidRPr="00E95C1D">
        <w:t xml:space="preserve">TUESDAY, NOVEMBER </w:t>
      </w:r>
      <w:r w:rsidR="008374F6">
        <w:t>7</w:t>
      </w:r>
      <w:r w:rsidRPr="00E95C1D">
        <w:t>, 20</w:t>
      </w:r>
      <w:r w:rsidR="004646E2">
        <w:t>2</w:t>
      </w:r>
      <w:r w:rsidR="00D04F3B">
        <w:t xml:space="preserve">3 </w:t>
      </w:r>
      <w:r w:rsidR="007F0100" w:rsidRPr="00E95C1D">
        <w:t xml:space="preserve">–6:00 a.m. </w:t>
      </w:r>
      <w:r w:rsidR="00F02A1B" w:rsidRPr="00E95C1D">
        <w:rPr>
          <w:b/>
        </w:rPr>
        <w:t>CONTINUOUS</w:t>
      </w:r>
      <w:r w:rsidR="00F02A1B" w:rsidRPr="00E95C1D">
        <w:rPr>
          <w:b/>
        </w:rPr>
        <w:tab/>
      </w:r>
      <w:r w:rsidR="00F02A1B" w:rsidRPr="00E95C1D">
        <w:t>(ELECTION DAY)</w:t>
      </w:r>
      <w:r w:rsidRPr="00E95C1D">
        <w:rPr>
          <w:b/>
        </w:rPr>
        <w:tab/>
      </w:r>
      <w:r w:rsidR="00F02A1B" w:rsidRPr="00E95C1D">
        <w:rPr>
          <w:b/>
        </w:rPr>
        <w:tab/>
      </w:r>
      <w:r w:rsidR="00F02A1B" w:rsidRPr="00E95C1D">
        <w:rPr>
          <w:b/>
        </w:rPr>
        <w:tab/>
      </w:r>
      <w:r w:rsidR="00F02A1B" w:rsidRPr="00E95C1D">
        <w:t>(LCBER/</w:t>
      </w:r>
      <w:r w:rsidR="00DF31C7">
        <w:t>MED</w:t>
      </w:r>
      <w:r w:rsidR="000957A0">
        <w:t>/SOUTH</w:t>
      </w:r>
      <w:r w:rsidR="00DF31C7">
        <w:t xml:space="preserve"> RM</w:t>
      </w:r>
      <w:r w:rsidR="00F02A1B" w:rsidRPr="00E95C1D">
        <w:t>)</w:t>
      </w:r>
    </w:p>
    <w:p w:rsidR="00544FB5" w:rsidRDefault="00B46935" w:rsidP="00544FB5">
      <w:pPr>
        <w:pStyle w:val="NoSpacing"/>
      </w:pPr>
      <w:r>
        <w:t>THURSDAY</w:t>
      </w:r>
      <w:r w:rsidR="00F02A1B" w:rsidRPr="00E95C1D">
        <w:t>, NOVEMBER 1</w:t>
      </w:r>
      <w:r w:rsidR="008374F6">
        <w:t>6</w:t>
      </w:r>
      <w:r w:rsidR="00F02A1B" w:rsidRPr="00E95C1D">
        <w:t>, 20</w:t>
      </w:r>
      <w:r w:rsidR="004646E2">
        <w:t>2</w:t>
      </w:r>
      <w:r w:rsidR="00D04F3B">
        <w:t>3</w:t>
      </w:r>
      <w:r w:rsidR="008374F6">
        <w:t xml:space="preserve"> - 10</w:t>
      </w:r>
      <w:r w:rsidR="003C48E8" w:rsidRPr="00E95C1D">
        <w:t>:00 a</w:t>
      </w:r>
      <w:r w:rsidR="00667263" w:rsidRPr="00E95C1D">
        <w:t>.</w:t>
      </w:r>
      <w:r w:rsidR="003C48E8" w:rsidRPr="00E95C1D">
        <w:t>m</w:t>
      </w:r>
      <w:r w:rsidR="008374F6">
        <w:t>. - 3:00 p.m.</w:t>
      </w:r>
      <w:r w:rsidR="00667263" w:rsidRPr="00E95C1D">
        <w:t>(PROVISIONAL/CERTIFICATION)</w:t>
      </w:r>
      <w:r w:rsidR="000957A0">
        <w:t xml:space="preserve"> (SOUTH RM</w:t>
      </w:r>
      <w:r w:rsidR="00667263" w:rsidRPr="00E95C1D">
        <w:t>)</w:t>
      </w:r>
    </w:p>
    <w:p w:rsidR="008374F6" w:rsidRPr="00E95C1D" w:rsidRDefault="008374F6" w:rsidP="00544FB5">
      <w:pPr>
        <w:pStyle w:val="NoSpacing"/>
      </w:pPr>
      <w:r>
        <w:t>TUESDAY, NOVEMBER 21, 2023 – 10:00a.m. – 2:00p.m.</w:t>
      </w:r>
      <w:r>
        <w:tab/>
        <w:t>(IF NEEDED)</w:t>
      </w:r>
      <w:r>
        <w:tab/>
      </w:r>
      <w:r>
        <w:tab/>
      </w:r>
      <w:r>
        <w:tab/>
        <w:t>(CC)</w:t>
      </w:r>
    </w:p>
    <w:p w:rsidR="00544FB5" w:rsidRPr="00E95C1D" w:rsidRDefault="00381128" w:rsidP="00544FB5">
      <w:pPr>
        <w:pStyle w:val="NoSpacing"/>
      </w:pPr>
      <w:r w:rsidRPr="00E95C1D">
        <w:t xml:space="preserve">TUESDAY, </w:t>
      </w:r>
      <w:r w:rsidR="002C1537" w:rsidRPr="00E95C1D">
        <w:t xml:space="preserve">DECEMBER </w:t>
      </w:r>
      <w:r w:rsidR="008374F6">
        <w:t>19</w:t>
      </w:r>
      <w:r w:rsidR="002C1537" w:rsidRPr="00E95C1D">
        <w:t>, 20</w:t>
      </w:r>
      <w:r w:rsidR="004646E2">
        <w:t>2</w:t>
      </w:r>
      <w:r w:rsidR="00D04F3B">
        <w:t>3</w:t>
      </w:r>
      <w:r w:rsidR="002C1537" w:rsidRPr="00E95C1D">
        <w:t xml:space="preserve"> - 10:00 a.m. – 2:00 p.m.</w:t>
      </w:r>
      <w:r w:rsidR="002C1537" w:rsidRPr="00E95C1D">
        <w:tab/>
      </w:r>
      <w:r w:rsidR="002C1537" w:rsidRPr="00E95C1D">
        <w:tab/>
      </w:r>
      <w:r w:rsidR="002C1537" w:rsidRPr="00E95C1D">
        <w:tab/>
      </w:r>
      <w:r w:rsidR="002C1537" w:rsidRPr="00E95C1D">
        <w:tab/>
      </w:r>
      <w:r w:rsidR="002C1537" w:rsidRPr="00E95C1D">
        <w:tab/>
        <w:t>(CC)</w:t>
      </w:r>
    </w:p>
    <w:p w:rsidR="00C2038B" w:rsidRDefault="00C2038B" w:rsidP="00544FB5">
      <w:pPr>
        <w:pStyle w:val="NoSpacing"/>
      </w:pPr>
    </w:p>
    <w:p w:rsidR="00C2038B" w:rsidRDefault="00C2038B" w:rsidP="00544FB5">
      <w:pPr>
        <w:pStyle w:val="NoSpacing"/>
      </w:pPr>
    </w:p>
    <w:p w:rsidR="00C2038B" w:rsidRDefault="00C2038B" w:rsidP="00544FB5">
      <w:pPr>
        <w:pStyle w:val="NoSpacing"/>
      </w:pPr>
    </w:p>
    <w:p w:rsidR="00C2038B" w:rsidRDefault="00C2038B" w:rsidP="00544FB5">
      <w:pPr>
        <w:pStyle w:val="NoSpacing"/>
      </w:pPr>
    </w:p>
    <w:p w:rsidR="00C2038B" w:rsidRDefault="00C2038B" w:rsidP="00544FB5">
      <w:pPr>
        <w:pStyle w:val="NoSpacing"/>
      </w:pPr>
    </w:p>
    <w:p w:rsidR="002C1537" w:rsidRPr="00544FB5" w:rsidRDefault="002C1537" w:rsidP="00544FB5">
      <w:pPr>
        <w:pStyle w:val="NoSpacing"/>
        <w:jc w:val="center"/>
      </w:pPr>
      <w:r w:rsidRPr="00544FB5">
        <w:t>Notice is given to the news media pursuant to IC 5-14-1.5-5(a)</w:t>
      </w:r>
    </w:p>
    <w:p w:rsidR="002C1537" w:rsidRPr="00544FB5" w:rsidRDefault="002C1537" w:rsidP="00544FB5">
      <w:pPr>
        <w:pStyle w:val="NoSpacing"/>
        <w:spacing w:before="240"/>
        <w:rPr>
          <w:b/>
        </w:rPr>
      </w:pPr>
    </w:p>
    <w:p w:rsidR="002C1537" w:rsidRPr="002C1537" w:rsidRDefault="002C1537" w:rsidP="002A5A72">
      <w:pPr>
        <w:pStyle w:val="NoSpacing"/>
        <w:rPr>
          <w:b/>
          <w:sz w:val="28"/>
          <w:szCs w:val="28"/>
        </w:rPr>
      </w:pPr>
    </w:p>
    <w:p w:rsidR="002C1537" w:rsidRDefault="002C1537" w:rsidP="002A5A72">
      <w:pPr>
        <w:pStyle w:val="NoSpacing"/>
      </w:pPr>
    </w:p>
    <w:p w:rsidR="00BD7579" w:rsidRDefault="00BD7579" w:rsidP="002A5A72">
      <w:pPr>
        <w:pStyle w:val="NoSpacing"/>
      </w:pPr>
    </w:p>
    <w:p w:rsidR="00544FB5" w:rsidRDefault="00544FB5" w:rsidP="00544FB5">
      <w:pPr>
        <w:pStyle w:val="NoSpacing"/>
        <w:rPr>
          <w:b/>
          <w:sz w:val="40"/>
          <w:szCs w:val="40"/>
        </w:rPr>
      </w:pPr>
    </w:p>
    <w:p w:rsidR="00C2038B" w:rsidRDefault="00C2038B" w:rsidP="00544FB5">
      <w:pPr>
        <w:pStyle w:val="NoSpacing"/>
        <w:rPr>
          <w:b/>
          <w:sz w:val="40"/>
          <w:szCs w:val="40"/>
        </w:rPr>
      </w:pPr>
    </w:p>
    <w:p w:rsidR="00C2038B" w:rsidRDefault="00C2038B" w:rsidP="00544FB5">
      <w:pPr>
        <w:pStyle w:val="NoSpacing"/>
        <w:rPr>
          <w:b/>
          <w:sz w:val="40"/>
          <w:szCs w:val="40"/>
        </w:rPr>
      </w:pPr>
    </w:p>
    <w:p w:rsidR="00C2038B" w:rsidRDefault="00C2038B" w:rsidP="00544FB5">
      <w:pPr>
        <w:pStyle w:val="NoSpacing"/>
        <w:rPr>
          <w:b/>
          <w:sz w:val="40"/>
          <w:szCs w:val="40"/>
        </w:rPr>
      </w:pPr>
    </w:p>
    <w:p w:rsidR="00C2038B" w:rsidRDefault="00C2038B" w:rsidP="00544FB5">
      <w:pPr>
        <w:pStyle w:val="NoSpacing"/>
        <w:rPr>
          <w:b/>
          <w:sz w:val="40"/>
          <w:szCs w:val="40"/>
        </w:rPr>
      </w:pPr>
    </w:p>
    <w:p w:rsidR="007E3216" w:rsidRPr="00544FB5" w:rsidRDefault="00C50855" w:rsidP="00544FB5">
      <w:pPr>
        <w:pStyle w:val="NoSpacing"/>
        <w:rPr>
          <w:b/>
        </w:rPr>
      </w:pPr>
      <w:r w:rsidRPr="00C50855">
        <w:rPr>
          <w:b/>
          <w:sz w:val="40"/>
          <w:szCs w:val="40"/>
        </w:rPr>
        <w:t>DATES AND LOCATIONS ARE SUBJECT TO C</w:t>
      </w:r>
      <w:r>
        <w:rPr>
          <w:b/>
          <w:sz w:val="40"/>
          <w:szCs w:val="40"/>
        </w:rPr>
        <w:t>H</w:t>
      </w:r>
      <w:r w:rsidRPr="00C50855">
        <w:rPr>
          <w:b/>
          <w:sz w:val="40"/>
          <w:szCs w:val="40"/>
        </w:rPr>
        <w:t>ANGE PER COMMISSIONERS’ SCHEDULE</w:t>
      </w:r>
    </w:p>
    <w:p w:rsidR="00B26E28" w:rsidRPr="00C50855" w:rsidRDefault="00B26E28" w:rsidP="00C50855">
      <w:pPr>
        <w:pStyle w:val="NoSpacing"/>
        <w:jc w:val="center"/>
        <w:rPr>
          <w:sz w:val="40"/>
          <w:szCs w:val="40"/>
        </w:rPr>
      </w:pPr>
    </w:p>
    <w:p w:rsidR="007762C4" w:rsidRDefault="007762C4" w:rsidP="002A5A72">
      <w:pPr>
        <w:pStyle w:val="NoSpacing"/>
      </w:pPr>
    </w:p>
    <w:p w:rsidR="00720C23" w:rsidRDefault="00720C23" w:rsidP="002A5A72">
      <w:pPr>
        <w:pStyle w:val="NoSpacing"/>
      </w:pPr>
      <w:r>
        <w:t xml:space="preserve"> </w:t>
      </w:r>
    </w:p>
    <w:p w:rsidR="007F644E" w:rsidRPr="007F644E" w:rsidRDefault="007F644E" w:rsidP="002A5A72">
      <w:pPr>
        <w:pStyle w:val="NoSpacing"/>
      </w:pPr>
    </w:p>
    <w:p w:rsidR="00F97DC4" w:rsidRDefault="00F97DC4" w:rsidP="002A5A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5A72" w:rsidRDefault="00E65FD6" w:rsidP="002A5A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5A72" w:rsidRPr="00C50855" w:rsidRDefault="00C50855" w:rsidP="00C50855">
      <w:pPr>
        <w:pStyle w:val="NoSpacing"/>
        <w:jc w:val="center"/>
        <w:rPr>
          <w:b/>
          <w:sz w:val="40"/>
          <w:szCs w:val="40"/>
        </w:rPr>
      </w:pPr>
      <w:r w:rsidRPr="00C50855">
        <w:rPr>
          <w:b/>
          <w:sz w:val="40"/>
          <w:szCs w:val="40"/>
        </w:rPr>
        <w:t>(AUD) – AUDITORIUM</w:t>
      </w:r>
    </w:p>
    <w:p w:rsidR="00C50855" w:rsidRPr="00C50855" w:rsidRDefault="00C50855" w:rsidP="008374F6">
      <w:pPr>
        <w:pStyle w:val="NoSpacing"/>
        <w:rPr>
          <w:b/>
          <w:sz w:val="40"/>
          <w:szCs w:val="40"/>
        </w:rPr>
      </w:pPr>
    </w:p>
    <w:p w:rsidR="00C50855" w:rsidRPr="00C50855" w:rsidRDefault="00C50855" w:rsidP="00C50855">
      <w:pPr>
        <w:pStyle w:val="NoSpacing"/>
        <w:jc w:val="center"/>
        <w:rPr>
          <w:b/>
          <w:sz w:val="40"/>
          <w:szCs w:val="40"/>
        </w:rPr>
      </w:pPr>
      <w:r w:rsidRPr="00C50855">
        <w:rPr>
          <w:b/>
          <w:sz w:val="40"/>
          <w:szCs w:val="40"/>
        </w:rPr>
        <w:t>(CC) – COMMISSIONERS’ COURTROOM</w:t>
      </w:r>
    </w:p>
    <w:p w:rsidR="00C50855" w:rsidRPr="00C50855" w:rsidRDefault="00C50855" w:rsidP="00C50855">
      <w:pPr>
        <w:pStyle w:val="NoSpacing"/>
        <w:jc w:val="center"/>
        <w:rPr>
          <w:b/>
          <w:sz w:val="40"/>
          <w:szCs w:val="40"/>
        </w:rPr>
      </w:pPr>
    </w:p>
    <w:p w:rsidR="00C50855" w:rsidRDefault="00C50855" w:rsidP="00C50855">
      <w:pPr>
        <w:pStyle w:val="NoSpacing"/>
        <w:jc w:val="center"/>
        <w:rPr>
          <w:b/>
          <w:sz w:val="40"/>
          <w:szCs w:val="40"/>
        </w:rPr>
      </w:pPr>
      <w:r w:rsidRPr="00C50855">
        <w:rPr>
          <w:b/>
          <w:sz w:val="40"/>
          <w:szCs w:val="40"/>
        </w:rPr>
        <w:t>(LCBER) – LAKE CO. BOARD OF ELECT/REG OFFICE</w:t>
      </w:r>
    </w:p>
    <w:p w:rsidR="00866B09" w:rsidRDefault="00866B09" w:rsidP="00C50855">
      <w:pPr>
        <w:pStyle w:val="NoSpacing"/>
        <w:jc w:val="center"/>
        <w:rPr>
          <w:b/>
          <w:sz w:val="40"/>
          <w:szCs w:val="40"/>
        </w:rPr>
      </w:pPr>
    </w:p>
    <w:p w:rsidR="00866B09" w:rsidRPr="00911860" w:rsidRDefault="00866B09" w:rsidP="00866B09">
      <w:pPr>
        <w:pStyle w:val="NoSpacing"/>
        <w:rPr>
          <w:b/>
          <w:sz w:val="36"/>
          <w:szCs w:val="36"/>
        </w:rPr>
      </w:pPr>
      <w:r>
        <w:rPr>
          <w:b/>
          <w:sz w:val="40"/>
          <w:szCs w:val="40"/>
        </w:rPr>
        <w:t>(LCC</w:t>
      </w:r>
      <w:r w:rsidR="00911860">
        <w:rPr>
          <w:b/>
          <w:sz w:val="40"/>
          <w:szCs w:val="40"/>
        </w:rPr>
        <w:t>CRM</w:t>
      </w:r>
      <w:r>
        <w:rPr>
          <w:b/>
          <w:sz w:val="40"/>
          <w:szCs w:val="40"/>
        </w:rPr>
        <w:t xml:space="preserve">) – </w:t>
      </w:r>
      <w:r w:rsidRPr="00911860">
        <w:rPr>
          <w:b/>
          <w:sz w:val="36"/>
          <w:szCs w:val="36"/>
        </w:rPr>
        <w:t>LAKE CO. COU</w:t>
      </w:r>
      <w:r w:rsidR="00540079">
        <w:rPr>
          <w:b/>
          <w:sz w:val="36"/>
          <w:szCs w:val="36"/>
        </w:rPr>
        <w:t>N</w:t>
      </w:r>
      <w:r w:rsidRPr="00911860">
        <w:rPr>
          <w:b/>
          <w:sz w:val="36"/>
          <w:szCs w:val="36"/>
        </w:rPr>
        <w:t>CIL LARGE CONFERENCE ROOM</w:t>
      </w:r>
    </w:p>
    <w:p w:rsidR="00866B09" w:rsidRPr="00C50855" w:rsidRDefault="00866B09" w:rsidP="00866B0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C50855" w:rsidRDefault="00C9493D" w:rsidP="00C50855">
      <w:pPr>
        <w:pStyle w:val="NoSpacing"/>
        <w:jc w:val="center"/>
        <w:rPr>
          <w:b/>
          <w:sz w:val="36"/>
          <w:szCs w:val="36"/>
        </w:rPr>
      </w:pPr>
      <w:r w:rsidRPr="00C9493D">
        <w:rPr>
          <w:b/>
          <w:sz w:val="36"/>
          <w:szCs w:val="36"/>
        </w:rPr>
        <w:t>(MED RM) – MEDIA ROOM</w:t>
      </w:r>
    </w:p>
    <w:p w:rsidR="008374F6" w:rsidRDefault="008374F6" w:rsidP="00C50855">
      <w:pPr>
        <w:pStyle w:val="NoSpacing"/>
        <w:jc w:val="center"/>
        <w:rPr>
          <w:b/>
          <w:sz w:val="36"/>
          <w:szCs w:val="36"/>
        </w:rPr>
      </w:pPr>
    </w:p>
    <w:p w:rsidR="008374F6" w:rsidRPr="00C9493D" w:rsidRDefault="008374F6" w:rsidP="00C5085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(SOUTH RM) – 1</w:t>
      </w:r>
      <w:r w:rsidRPr="008374F6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FLOOR SOUTH ROOM, ADJACENT TO MEDIA RM</w:t>
      </w:r>
    </w:p>
    <w:p w:rsidR="00C50855" w:rsidRPr="002A5A72" w:rsidRDefault="00C50855" w:rsidP="002A5A72">
      <w:pPr>
        <w:pStyle w:val="NoSpacing"/>
        <w:rPr>
          <w:sz w:val="24"/>
          <w:szCs w:val="24"/>
        </w:rPr>
      </w:pPr>
    </w:p>
    <w:p w:rsidR="002A5A72" w:rsidRDefault="002A5A72"/>
    <w:sectPr w:rsidR="002A5A72" w:rsidSect="00DF31C7">
      <w:type w:val="continuous"/>
      <w:pgSz w:w="12240" w:h="15840" w:code="1"/>
      <w:pgMar w:top="1440" w:right="1008" w:bottom="144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2"/>
    <w:rsid w:val="00000F62"/>
    <w:rsid w:val="00011100"/>
    <w:rsid w:val="0001419B"/>
    <w:rsid w:val="00020B00"/>
    <w:rsid w:val="000221EE"/>
    <w:rsid w:val="00023650"/>
    <w:rsid w:val="0002453E"/>
    <w:rsid w:val="0002575E"/>
    <w:rsid w:val="00031047"/>
    <w:rsid w:val="000324D7"/>
    <w:rsid w:val="00042DF5"/>
    <w:rsid w:val="0004394C"/>
    <w:rsid w:val="00044A85"/>
    <w:rsid w:val="00051CFC"/>
    <w:rsid w:val="000612C8"/>
    <w:rsid w:val="00063A2C"/>
    <w:rsid w:val="00066E20"/>
    <w:rsid w:val="0007066F"/>
    <w:rsid w:val="000716D1"/>
    <w:rsid w:val="0007273B"/>
    <w:rsid w:val="0008052A"/>
    <w:rsid w:val="00087269"/>
    <w:rsid w:val="00094E0C"/>
    <w:rsid w:val="000957A0"/>
    <w:rsid w:val="000B2662"/>
    <w:rsid w:val="000B4141"/>
    <w:rsid w:val="000B57E7"/>
    <w:rsid w:val="000C3C64"/>
    <w:rsid w:val="000C6069"/>
    <w:rsid w:val="000D18C4"/>
    <w:rsid w:val="000D4279"/>
    <w:rsid w:val="000D4F42"/>
    <w:rsid w:val="000D5790"/>
    <w:rsid w:val="000D64A0"/>
    <w:rsid w:val="000D674C"/>
    <w:rsid w:val="000E6DB6"/>
    <w:rsid w:val="000F2C3D"/>
    <w:rsid w:val="000F739C"/>
    <w:rsid w:val="00105281"/>
    <w:rsid w:val="00112E62"/>
    <w:rsid w:val="001134C3"/>
    <w:rsid w:val="00115BA3"/>
    <w:rsid w:val="0012317D"/>
    <w:rsid w:val="00125189"/>
    <w:rsid w:val="0013318C"/>
    <w:rsid w:val="001371FF"/>
    <w:rsid w:val="001409F2"/>
    <w:rsid w:val="0014190D"/>
    <w:rsid w:val="00143D1F"/>
    <w:rsid w:val="00145838"/>
    <w:rsid w:val="0014680F"/>
    <w:rsid w:val="00147903"/>
    <w:rsid w:val="001524B2"/>
    <w:rsid w:val="001529BF"/>
    <w:rsid w:val="00167CE1"/>
    <w:rsid w:val="0017143E"/>
    <w:rsid w:val="001722DB"/>
    <w:rsid w:val="00182690"/>
    <w:rsid w:val="0019448F"/>
    <w:rsid w:val="00196C17"/>
    <w:rsid w:val="001A2811"/>
    <w:rsid w:val="001A3F6B"/>
    <w:rsid w:val="001A5D88"/>
    <w:rsid w:val="001A63AA"/>
    <w:rsid w:val="001A65FC"/>
    <w:rsid w:val="001A716E"/>
    <w:rsid w:val="001B2B7F"/>
    <w:rsid w:val="001C0F1E"/>
    <w:rsid w:val="001C620F"/>
    <w:rsid w:val="001C69F0"/>
    <w:rsid w:val="001C6E19"/>
    <w:rsid w:val="001D7C00"/>
    <w:rsid w:val="001E1B88"/>
    <w:rsid w:val="001E26F0"/>
    <w:rsid w:val="001E3293"/>
    <w:rsid w:val="001E4070"/>
    <w:rsid w:val="001E4F01"/>
    <w:rsid w:val="001F1A1F"/>
    <w:rsid w:val="001F74D3"/>
    <w:rsid w:val="002002BF"/>
    <w:rsid w:val="002019B0"/>
    <w:rsid w:val="002019C6"/>
    <w:rsid w:val="00201A8C"/>
    <w:rsid w:val="00202A3C"/>
    <w:rsid w:val="00212AF6"/>
    <w:rsid w:val="00212E33"/>
    <w:rsid w:val="00217ED9"/>
    <w:rsid w:val="00220375"/>
    <w:rsid w:val="0022234A"/>
    <w:rsid w:val="00233575"/>
    <w:rsid w:val="00235F54"/>
    <w:rsid w:val="00237338"/>
    <w:rsid w:val="002404BF"/>
    <w:rsid w:val="002407ED"/>
    <w:rsid w:val="002408BF"/>
    <w:rsid w:val="00241D92"/>
    <w:rsid w:val="00244013"/>
    <w:rsid w:val="002450D4"/>
    <w:rsid w:val="00253789"/>
    <w:rsid w:val="00254D52"/>
    <w:rsid w:val="00256975"/>
    <w:rsid w:val="00262949"/>
    <w:rsid w:val="00264301"/>
    <w:rsid w:val="002660FB"/>
    <w:rsid w:val="0027292E"/>
    <w:rsid w:val="00274EDA"/>
    <w:rsid w:val="00277490"/>
    <w:rsid w:val="00282243"/>
    <w:rsid w:val="00284063"/>
    <w:rsid w:val="002871BE"/>
    <w:rsid w:val="002A1F40"/>
    <w:rsid w:val="002A3412"/>
    <w:rsid w:val="002A42D4"/>
    <w:rsid w:val="002A5A72"/>
    <w:rsid w:val="002A5AD4"/>
    <w:rsid w:val="002B043D"/>
    <w:rsid w:val="002B3CC8"/>
    <w:rsid w:val="002B40FE"/>
    <w:rsid w:val="002B7141"/>
    <w:rsid w:val="002B740F"/>
    <w:rsid w:val="002C1537"/>
    <w:rsid w:val="002C1E9B"/>
    <w:rsid w:val="002C65C2"/>
    <w:rsid w:val="002E0ADC"/>
    <w:rsid w:val="002E1405"/>
    <w:rsid w:val="002E27CE"/>
    <w:rsid w:val="002E3302"/>
    <w:rsid w:val="002E61BD"/>
    <w:rsid w:val="002E6247"/>
    <w:rsid w:val="002F3038"/>
    <w:rsid w:val="002F31E8"/>
    <w:rsid w:val="002F4D94"/>
    <w:rsid w:val="002F6213"/>
    <w:rsid w:val="002F6C8F"/>
    <w:rsid w:val="002F7E4E"/>
    <w:rsid w:val="003022F1"/>
    <w:rsid w:val="00302A1E"/>
    <w:rsid w:val="003064DF"/>
    <w:rsid w:val="00307713"/>
    <w:rsid w:val="003142D4"/>
    <w:rsid w:val="0031678A"/>
    <w:rsid w:val="00317321"/>
    <w:rsid w:val="00320C60"/>
    <w:rsid w:val="00325D2D"/>
    <w:rsid w:val="00327E55"/>
    <w:rsid w:val="0033229F"/>
    <w:rsid w:val="00333A1F"/>
    <w:rsid w:val="0033643F"/>
    <w:rsid w:val="00341AB4"/>
    <w:rsid w:val="00350D45"/>
    <w:rsid w:val="00352048"/>
    <w:rsid w:val="00352193"/>
    <w:rsid w:val="00352A9C"/>
    <w:rsid w:val="00353D61"/>
    <w:rsid w:val="00354A94"/>
    <w:rsid w:val="00364199"/>
    <w:rsid w:val="0036480B"/>
    <w:rsid w:val="00365746"/>
    <w:rsid w:val="00366777"/>
    <w:rsid w:val="00366D2C"/>
    <w:rsid w:val="00372646"/>
    <w:rsid w:val="00381128"/>
    <w:rsid w:val="00391106"/>
    <w:rsid w:val="00391502"/>
    <w:rsid w:val="00396BE7"/>
    <w:rsid w:val="003B14A4"/>
    <w:rsid w:val="003B3048"/>
    <w:rsid w:val="003C1038"/>
    <w:rsid w:val="003C38AB"/>
    <w:rsid w:val="003C48E8"/>
    <w:rsid w:val="003C63B1"/>
    <w:rsid w:val="003C65BF"/>
    <w:rsid w:val="003D2C2C"/>
    <w:rsid w:val="003D2E20"/>
    <w:rsid w:val="003D53D7"/>
    <w:rsid w:val="003E1885"/>
    <w:rsid w:val="003E724D"/>
    <w:rsid w:val="003F3B8A"/>
    <w:rsid w:val="003F3D56"/>
    <w:rsid w:val="003F5B1F"/>
    <w:rsid w:val="003F5B9D"/>
    <w:rsid w:val="004057E9"/>
    <w:rsid w:val="00405A2B"/>
    <w:rsid w:val="00410A31"/>
    <w:rsid w:val="004128D4"/>
    <w:rsid w:val="00421DBB"/>
    <w:rsid w:val="00425BD3"/>
    <w:rsid w:val="00432918"/>
    <w:rsid w:val="00441334"/>
    <w:rsid w:val="00444BBA"/>
    <w:rsid w:val="00446649"/>
    <w:rsid w:val="00446885"/>
    <w:rsid w:val="00451D76"/>
    <w:rsid w:val="00462460"/>
    <w:rsid w:val="004646E2"/>
    <w:rsid w:val="00465F3D"/>
    <w:rsid w:val="00470339"/>
    <w:rsid w:val="00481F85"/>
    <w:rsid w:val="00483A1D"/>
    <w:rsid w:val="0049098E"/>
    <w:rsid w:val="00493F48"/>
    <w:rsid w:val="004A1770"/>
    <w:rsid w:val="004A324C"/>
    <w:rsid w:val="004A419C"/>
    <w:rsid w:val="004B0144"/>
    <w:rsid w:val="004B0BC2"/>
    <w:rsid w:val="004B1F50"/>
    <w:rsid w:val="004B2BCB"/>
    <w:rsid w:val="004B3FF5"/>
    <w:rsid w:val="004C1892"/>
    <w:rsid w:val="004D2754"/>
    <w:rsid w:val="004D51BF"/>
    <w:rsid w:val="004D6242"/>
    <w:rsid w:val="004E03AF"/>
    <w:rsid w:val="004E3695"/>
    <w:rsid w:val="004E49AD"/>
    <w:rsid w:val="004E5C6C"/>
    <w:rsid w:val="004E656B"/>
    <w:rsid w:val="004F0474"/>
    <w:rsid w:val="004F0CDC"/>
    <w:rsid w:val="004F4768"/>
    <w:rsid w:val="004F4AA1"/>
    <w:rsid w:val="004F6FAA"/>
    <w:rsid w:val="004F74DE"/>
    <w:rsid w:val="00502A69"/>
    <w:rsid w:val="005125B8"/>
    <w:rsid w:val="00512B30"/>
    <w:rsid w:val="005220D2"/>
    <w:rsid w:val="00522E7D"/>
    <w:rsid w:val="00525FBA"/>
    <w:rsid w:val="00532307"/>
    <w:rsid w:val="00536A2C"/>
    <w:rsid w:val="00540079"/>
    <w:rsid w:val="00544FB5"/>
    <w:rsid w:val="00545865"/>
    <w:rsid w:val="00550F73"/>
    <w:rsid w:val="0055489B"/>
    <w:rsid w:val="00556AB9"/>
    <w:rsid w:val="00561557"/>
    <w:rsid w:val="0056378F"/>
    <w:rsid w:val="00570629"/>
    <w:rsid w:val="005713BC"/>
    <w:rsid w:val="00572663"/>
    <w:rsid w:val="00583659"/>
    <w:rsid w:val="00583877"/>
    <w:rsid w:val="00590EB2"/>
    <w:rsid w:val="005926AA"/>
    <w:rsid w:val="00592A19"/>
    <w:rsid w:val="00596ECA"/>
    <w:rsid w:val="005A0698"/>
    <w:rsid w:val="005A22BF"/>
    <w:rsid w:val="005A6AC2"/>
    <w:rsid w:val="005B270B"/>
    <w:rsid w:val="005B427B"/>
    <w:rsid w:val="005C7317"/>
    <w:rsid w:val="005D43F0"/>
    <w:rsid w:val="005D678D"/>
    <w:rsid w:val="005E2DC5"/>
    <w:rsid w:val="005E2E56"/>
    <w:rsid w:val="005F31F1"/>
    <w:rsid w:val="005F48B1"/>
    <w:rsid w:val="00602379"/>
    <w:rsid w:val="00616B8D"/>
    <w:rsid w:val="006244FD"/>
    <w:rsid w:val="00627665"/>
    <w:rsid w:val="00633918"/>
    <w:rsid w:val="00635C15"/>
    <w:rsid w:val="00635F53"/>
    <w:rsid w:val="00640385"/>
    <w:rsid w:val="00644962"/>
    <w:rsid w:val="0064586C"/>
    <w:rsid w:val="0064688C"/>
    <w:rsid w:val="00667263"/>
    <w:rsid w:val="00680AFD"/>
    <w:rsid w:val="00681D18"/>
    <w:rsid w:val="00683FC9"/>
    <w:rsid w:val="006841DC"/>
    <w:rsid w:val="00684204"/>
    <w:rsid w:val="006902DC"/>
    <w:rsid w:val="00692F26"/>
    <w:rsid w:val="00696932"/>
    <w:rsid w:val="006A3777"/>
    <w:rsid w:val="006A4C8C"/>
    <w:rsid w:val="006A59BF"/>
    <w:rsid w:val="006B6131"/>
    <w:rsid w:val="006B708F"/>
    <w:rsid w:val="006C01EE"/>
    <w:rsid w:val="006C40A5"/>
    <w:rsid w:val="006D195A"/>
    <w:rsid w:val="006D5FF6"/>
    <w:rsid w:val="006E29C7"/>
    <w:rsid w:val="006E2B5F"/>
    <w:rsid w:val="006E6028"/>
    <w:rsid w:val="006E6B72"/>
    <w:rsid w:val="006E7DF6"/>
    <w:rsid w:val="007032F4"/>
    <w:rsid w:val="0070510F"/>
    <w:rsid w:val="00706AAC"/>
    <w:rsid w:val="00707181"/>
    <w:rsid w:val="00715064"/>
    <w:rsid w:val="00720C23"/>
    <w:rsid w:val="007239D4"/>
    <w:rsid w:val="0072613C"/>
    <w:rsid w:val="00731420"/>
    <w:rsid w:val="00733A04"/>
    <w:rsid w:val="00735A2C"/>
    <w:rsid w:val="00736590"/>
    <w:rsid w:val="007367FF"/>
    <w:rsid w:val="00740803"/>
    <w:rsid w:val="007452FC"/>
    <w:rsid w:val="00745427"/>
    <w:rsid w:val="00746BE1"/>
    <w:rsid w:val="0075006A"/>
    <w:rsid w:val="00750E3A"/>
    <w:rsid w:val="00754473"/>
    <w:rsid w:val="007566DD"/>
    <w:rsid w:val="007623F3"/>
    <w:rsid w:val="00762ABD"/>
    <w:rsid w:val="007664B2"/>
    <w:rsid w:val="00770643"/>
    <w:rsid w:val="007710FB"/>
    <w:rsid w:val="007711C6"/>
    <w:rsid w:val="0077168D"/>
    <w:rsid w:val="00775A03"/>
    <w:rsid w:val="007762C4"/>
    <w:rsid w:val="00776D7E"/>
    <w:rsid w:val="0078490A"/>
    <w:rsid w:val="00796995"/>
    <w:rsid w:val="007975AE"/>
    <w:rsid w:val="007A3A1F"/>
    <w:rsid w:val="007B1F87"/>
    <w:rsid w:val="007B57FE"/>
    <w:rsid w:val="007B7537"/>
    <w:rsid w:val="007C122C"/>
    <w:rsid w:val="007C5E68"/>
    <w:rsid w:val="007D1BC2"/>
    <w:rsid w:val="007E3216"/>
    <w:rsid w:val="007E60AB"/>
    <w:rsid w:val="007F0100"/>
    <w:rsid w:val="007F1836"/>
    <w:rsid w:val="007F2F91"/>
    <w:rsid w:val="007F644E"/>
    <w:rsid w:val="0080135B"/>
    <w:rsid w:val="0080271A"/>
    <w:rsid w:val="00802A17"/>
    <w:rsid w:val="00804BEE"/>
    <w:rsid w:val="00805419"/>
    <w:rsid w:val="00807E30"/>
    <w:rsid w:val="00811034"/>
    <w:rsid w:val="00820E41"/>
    <w:rsid w:val="00821687"/>
    <w:rsid w:val="008247E3"/>
    <w:rsid w:val="00825716"/>
    <w:rsid w:val="00826C39"/>
    <w:rsid w:val="008344D0"/>
    <w:rsid w:val="008374F6"/>
    <w:rsid w:val="008404BD"/>
    <w:rsid w:val="008407F9"/>
    <w:rsid w:val="0084311E"/>
    <w:rsid w:val="0085197B"/>
    <w:rsid w:val="008548A2"/>
    <w:rsid w:val="00854D66"/>
    <w:rsid w:val="00863759"/>
    <w:rsid w:val="00866B09"/>
    <w:rsid w:val="00874EBB"/>
    <w:rsid w:val="00875959"/>
    <w:rsid w:val="0088488D"/>
    <w:rsid w:val="00887CC2"/>
    <w:rsid w:val="008921CB"/>
    <w:rsid w:val="008A2133"/>
    <w:rsid w:val="008A3F28"/>
    <w:rsid w:val="008A43D3"/>
    <w:rsid w:val="008A4ACE"/>
    <w:rsid w:val="008B2C0A"/>
    <w:rsid w:val="008B73CA"/>
    <w:rsid w:val="008B7630"/>
    <w:rsid w:val="008C0963"/>
    <w:rsid w:val="008C413B"/>
    <w:rsid w:val="008C73C6"/>
    <w:rsid w:val="008C741D"/>
    <w:rsid w:val="008D090A"/>
    <w:rsid w:val="008D3302"/>
    <w:rsid w:val="008D3594"/>
    <w:rsid w:val="008D5260"/>
    <w:rsid w:val="008E47DB"/>
    <w:rsid w:val="008E7A91"/>
    <w:rsid w:val="008F0C55"/>
    <w:rsid w:val="008F3820"/>
    <w:rsid w:val="008F3A53"/>
    <w:rsid w:val="008F40A5"/>
    <w:rsid w:val="008F476E"/>
    <w:rsid w:val="008F51CF"/>
    <w:rsid w:val="008F6E0E"/>
    <w:rsid w:val="008F768B"/>
    <w:rsid w:val="008F773B"/>
    <w:rsid w:val="008F786A"/>
    <w:rsid w:val="008F7F3B"/>
    <w:rsid w:val="00902835"/>
    <w:rsid w:val="009033CB"/>
    <w:rsid w:val="00910717"/>
    <w:rsid w:val="00910D45"/>
    <w:rsid w:val="00911860"/>
    <w:rsid w:val="00914088"/>
    <w:rsid w:val="0092050A"/>
    <w:rsid w:val="00921455"/>
    <w:rsid w:val="00924E23"/>
    <w:rsid w:val="00941CE6"/>
    <w:rsid w:val="00942179"/>
    <w:rsid w:val="00946FF9"/>
    <w:rsid w:val="009516D1"/>
    <w:rsid w:val="009520E4"/>
    <w:rsid w:val="0095369D"/>
    <w:rsid w:val="00953EDE"/>
    <w:rsid w:val="00954686"/>
    <w:rsid w:val="00954B72"/>
    <w:rsid w:val="009612ED"/>
    <w:rsid w:val="00964248"/>
    <w:rsid w:val="0096712F"/>
    <w:rsid w:val="00967250"/>
    <w:rsid w:val="009672D9"/>
    <w:rsid w:val="00971048"/>
    <w:rsid w:val="00971411"/>
    <w:rsid w:val="009729CB"/>
    <w:rsid w:val="00981CFA"/>
    <w:rsid w:val="00981F55"/>
    <w:rsid w:val="00982581"/>
    <w:rsid w:val="009836B9"/>
    <w:rsid w:val="009854E0"/>
    <w:rsid w:val="00985AD2"/>
    <w:rsid w:val="009875D3"/>
    <w:rsid w:val="00992602"/>
    <w:rsid w:val="009930DD"/>
    <w:rsid w:val="0099338C"/>
    <w:rsid w:val="009A0579"/>
    <w:rsid w:val="009A2F78"/>
    <w:rsid w:val="009A4F09"/>
    <w:rsid w:val="009A5630"/>
    <w:rsid w:val="009A7421"/>
    <w:rsid w:val="009B02EF"/>
    <w:rsid w:val="009B088D"/>
    <w:rsid w:val="009B2CF1"/>
    <w:rsid w:val="009B7D01"/>
    <w:rsid w:val="009C0D79"/>
    <w:rsid w:val="009C277B"/>
    <w:rsid w:val="009C3647"/>
    <w:rsid w:val="009C389D"/>
    <w:rsid w:val="009C5A48"/>
    <w:rsid w:val="009C5ECD"/>
    <w:rsid w:val="009C6051"/>
    <w:rsid w:val="009C686C"/>
    <w:rsid w:val="009C75CE"/>
    <w:rsid w:val="009D0639"/>
    <w:rsid w:val="009D0D86"/>
    <w:rsid w:val="009D5221"/>
    <w:rsid w:val="009D5E93"/>
    <w:rsid w:val="009E5B06"/>
    <w:rsid w:val="009E6381"/>
    <w:rsid w:val="009E6A14"/>
    <w:rsid w:val="009E6F34"/>
    <w:rsid w:val="009F140D"/>
    <w:rsid w:val="00A0367E"/>
    <w:rsid w:val="00A0461F"/>
    <w:rsid w:val="00A04C14"/>
    <w:rsid w:val="00A053B0"/>
    <w:rsid w:val="00A06035"/>
    <w:rsid w:val="00A0651A"/>
    <w:rsid w:val="00A07320"/>
    <w:rsid w:val="00A11020"/>
    <w:rsid w:val="00A11118"/>
    <w:rsid w:val="00A111D9"/>
    <w:rsid w:val="00A11D3B"/>
    <w:rsid w:val="00A16F44"/>
    <w:rsid w:val="00A20476"/>
    <w:rsid w:val="00A210BD"/>
    <w:rsid w:val="00A22E67"/>
    <w:rsid w:val="00A23D13"/>
    <w:rsid w:val="00A26309"/>
    <w:rsid w:val="00A3657E"/>
    <w:rsid w:val="00A4027D"/>
    <w:rsid w:val="00A426BF"/>
    <w:rsid w:val="00A4280A"/>
    <w:rsid w:val="00A436A9"/>
    <w:rsid w:val="00A46FFC"/>
    <w:rsid w:val="00A61448"/>
    <w:rsid w:val="00A62333"/>
    <w:rsid w:val="00A701F2"/>
    <w:rsid w:val="00A708EA"/>
    <w:rsid w:val="00A726A0"/>
    <w:rsid w:val="00A75473"/>
    <w:rsid w:val="00A7567D"/>
    <w:rsid w:val="00A757F9"/>
    <w:rsid w:val="00A77662"/>
    <w:rsid w:val="00A807B0"/>
    <w:rsid w:val="00A82870"/>
    <w:rsid w:val="00A86118"/>
    <w:rsid w:val="00A91D9D"/>
    <w:rsid w:val="00A95276"/>
    <w:rsid w:val="00AA2879"/>
    <w:rsid w:val="00AA4EC5"/>
    <w:rsid w:val="00AA538F"/>
    <w:rsid w:val="00AA6505"/>
    <w:rsid w:val="00AA7C9B"/>
    <w:rsid w:val="00AB303C"/>
    <w:rsid w:val="00AB651F"/>
    <w:rsid w:val="00AC572D"/>
    <w:rsid w:val="00AC72E8"/>
    <w:rsid w:val="00AD3E6F"/>
    <w:rsid w:val="00AD6FC0"/>
    <w:rsid w:val="00AE2755"/>
    <w:rsid w:val="00AE766E"/>
    <w:rsid w:val="00AF13D1"/>
    <w:rsid w:val="00AF3349"/>
    <w:rsid w:val="00AF4925"/>
    <w:rsid w:val="00AF4DAE"/>
    <w:rsid w:val="00B016E0"/>
    <w:rsid w:val="00B03D00"/>
    <w:rsid w:val="00B11CB2"/>
    <w:rsid w:val="00B22E3C"/>
    <w:rsid w:val="00B26E28"/>
    <w:rsid w:val="00B27155"/>
    <w:rsid w:val="00B27D1E"/>
    <w:rsid w:val="00B30F15"/>
    <w:rsid w:val="00B33D39"/>
    <w:rsid w:val="00B35A37"/>
    <w:rsid w:val="00B3766F"/>
    <w:rsid w:val="00B46935"/>
    <w:rsid w:val="00B4764A"/>
    <w:rsid w:val="00B535D7"/>
    <w:rsid w:val="00B54B82"/>
    <w:rsid w:val="00B56841"/>
    <w:rsid w:val="00B57142"/>
    <w:rsid w:val="00B66569"/>
    <w:rsid w:val="00B67E61"/>
    <w:rsid w:val="00B73C9A"/>
    <w:rsid w:val="00B758AF"/>
    <w:rsid w:val="00B814B6"/>
    <w:rsid w:val="00B9397B"/>
    <w:rsid w:val="00B9712A"/>
    <w:rsid w:val="00B97B8E"/>
    <w:rsid w:val="00BA00AE"/>
    <w:rsid w:val="00BA204F"/>
    <w:rsid w:val="00BA3423"/>
    <w:rsid w:val="00BB2F50"/>
    <w:rsid w:val="00BB50CD"/>
    <w:rsid w:val="00BB5B61"/>
    <w:rsid w:val="00BC01C6"/>
    <w:rsid w:val="00BC4A97"/>
    <w:rsid w:val="00BD1EF8"/>
    <w:rsid w:val="00BD4F89"/>
    <w:rsid w:val="00BD7579"/>
    <w:rsid w:val="00BE0276"/>
    <w:rsid w:val="00BE0283"/>
    <w:rsid w:val="00BE4635"/>
    <w:rsid w:val="00BF37FD"/>
    <w:rsid w:val="00C01DB5"/>
    <w:rsid w:val="00C0561C"/>
    <w:rsid w:val="00C11994"/>
    <w:rsid w:val="00C13E93"/>
    <w:rsid w:val="00C1714E"/>
    <w:rsid w:val="00C2038B"/>
    <w:rsid w:val="00C25DFD"/>
    <w:rsid w:val="00C325CA"/>
    <w:rsid w:val="00C34C24"/>
    <w:rsid w:val="00C366EF"/>
    <w:rsid w:val="00C40426"/>
    <w:rsid w:val="00C41542"/>
    <w:rsid w:val="00C4175E"/>
    <w:rsid w:val="00C43A2C"/>
    <w:rsid w:val="00C50855"/>
    <w:rsid w:val="00C559B6"/>
    <w:rsid w:val="00C61151"/>
    <w:rsid w:val="00C62850"/>
    <w:rsid w:val="00C65839"/>
    <w:rsid w:val="00C73DFC"/>
    <w:rsid w:val="00C7485D"/>
    <w:rsid w:val="00C80D67"/>
    <w:rsid w:val="00C82749"/>
    <w:rsid w:val="00C83E84"/>
    <w:rsid w:val="00C8468A"/>
    <w:rsid w:val="00C8487D"/>
    <w:rsid w:val="00C851FA"/>
    <w:rsid w:val="00C8585C"/>
    <w:rsid w:val="00C85A36"/>
    <w:rsid w:val="00C91CCD"/>
    <w:rsid w:val="00C93344"/>
    <w:rsid w:val="00C9493D"/>
    <w:rsid w:val="00CA0A07"/>
    <w:rsid w:val="00CA42E8"/>
    <w:rsid w:val="00CA5840"/>
    <w:rsid w:val="00CA6097"/>
    <w:rsid w:val="00CA6716"/>
    <w:rsid w:val="00CB02EE"/>
    <w:rsid w:val="00CB09E1"/>
    <w:rsid w:val="00CB10DC"/>
    <w:rsid w:val="00CB15E2"/>
    <w:rsid w:val="00CB3F41"/>
    <w:rsid w:val="00CB5E07"/>
    <w:rsid w:val="00CC132E"/>
    <w:rsid w:val="00CC6973"/>
    <w:rsid w:val="00CC69DB"/>
    <w:rsid w:val="00CC69DF"/>
    <w:rsid w:val="00CC7B7F"/>
    <w:rsid w:val="00CD0792"/>
    <w:rsid w:val="00CD0F6D"/>
    <w:rsid w:val="00CD651A"/>
    <w:rsid w:val="00CD67BE"/>
    <w:rsid w:val="00CE03C5"/>
    <w:rsid w:val="00CE3035"/>
    <w:rsid w:val="00CE53D0"/>
    <w:rsid w:val="00CF5127"/>
    <w:rsid w:val="00D0192A"/>
    <w:rsid w:val="00D02A62"/>
    <w:rsid w:val="00D04F3B"/>
    <w:rsid w:val="00D062F6"/>
    <w:rsid w:val="00D0777D"/>
    <w:rsid w:val="00D21576"/>
    <w:rsid w:val="00D215C3"/>
    <w:rsid w:val="00D2226C"/>
    <w:rsid w:val="00D24D58"/>
    <w:rsid w:val="00D314BC"/>
    <w:rsid w:val="00D35DC0"/>
    <w:rsid w:val="00D40543"/>
    <w:rsid w:val="00D42E52"/>
    <w:rsid w:val="00D43647"/>
    <w:rsid w:val="00D45F72"/>
    <w:rsid w:val="00D51470"/>
    <w:rsid w:val="00D55C27"/>
    <w:rsid w:val="00D57799"/>
    <w:rsid w:val="00D61564"/>
    <w:rsid w:val="00D62B1B"/>
    <w:rsid w:val="00D661A1"/>
    <w:rsid w:val="00D669EF"/>
    <w:rsid w:val="00D66C42"/>
    <w:rsid w:val="00D71C16"/>
    <w:rsid w:val="00D83526"/>
    <w:rsid w:val="00D86AC7"/>
    <w:rsid w:val="00DA4674"/>
    <w:rsid w:val="00DA57B5"/>
    <w:rsid w:val="00DA5A3D"/>
    <w:rsid w:val="00DB0F85"/>
    <w:rsid w:val="00DB1895"/>
    <w:rsid w:val="00DB22F2"/>
    <w:rsid w:val="00DB6B58"/>
    <w:rsid w:val="00DC0975"/>
    <w:rsid w:val="00DC512C"/>
    <w:rsid w:val="00DD494A"/>
    <w:rsid w:val="00DD6E82"/>
    <w:rsid w:val="00DE134C"/>
    <w:rsid w:val="00DE1650"/>
    <w:rsid w:val="00DE3353"/>
    <w:rsid w:val="00DE734C"/>
    <w:rsid w:val="00DF31C7"/>
    <w:rsid w:val="00DF38F6"/>
    <w:rsid w:val="00DF3DE8"/>
    <w:rsid w:val="00DF40B7"/>
    <w:rsid w:val="00DF6F56"/>
    <w:rsid w:val="00E03079"/>
    <w:rsid w:val="00E05EC8"/>
    <w:rsid w:val="00E06E14"/>
    <w:rsid w:val="00E16D83"/>
    <w:rsid w:val="00E17884"/>
    <w:rsid w:val="00E27D92"/>
    <w:rsid w:val="00E27E69"/>
    <w:rsid w:val="00E31267"/>
    <w:rsid w:val="00E34780"/>
    <w:rsid w:val="00E42A38"/>
    <w:rsid w:val="00E50372"/>
    <w:rsid w:val="00E506D0"/>
    <w:rsid w:val="00E51B03"/>
    <w:rsid w:val="00E524E4"/>
    <w:rsid w:val="00E53C89"/>
    <w:rsid w:val="00E53EA1"/>
    <w:rsid w:val="00E56B72"/>
    <w:rsid w:val="00E576DA"/>
    <w:rsid w:val="00E626A0"/>
    <w:rsid w:val="00E65FD6"/>
    <w:rsid w:val="00E65FE6"/>
    <w:rsid w:val="00E722BF"/>
    <w:rsid w:val="00E81271"/>
    <w:rsid w:val="00E81D0B"/>
    <w:rsid w:val="00E82A76"/>
    <w:rsid w:val="00E83794"/>
    <w:rsid w:val="00E85A81"/>
    <w:rsid w:val="00E866F6"/>
    <w:rsid w:val="00E95C1D"/>
    <w:rsid w:val="00E96F1C"/>
    <w:rsid w:val="00E97521"/>
    <w:rsid w:val="00EA0D2F"/>
    <w:rsid w:val="00EA3722"/>
    <w:rsid w:val="00EA3A2A"/>
    <w:rsid w:val="00EA7B3B"/>
    <w:rsid w:val="00EB3CDE"/>
    <w:rsid w:val="00EB67AC"/>
    <w:rsid w:val="00EB769F"/>
    <w:rsid w:val="00EC125F"/>
    <w:rsid w:val="00EC1B9E"/>
    <w:rsid w:val="00EC2087"/>
    <w:rsid w:val="00EC5B41"/>
    <w:rsid w:val="00ED1EB5"/>
    <w:rsid w:val="00ED745F"/>
    <w:rsid w:val="00ED7747"/>
    <w:rsid w:val="00EE3426"/>
    <w:rsid w:val="00F02A1B"/>
    <w:rsid w:val="00F04405"/>
    <w:rsid w:val="00F056B4"/>
    <w:rsid w:val="00F142CE"/>
    <w:rsid w:val="00F173D9"/>
    <w:rsid w:val="00F2096E"/>
    <w:rsid w:val="00F24C60"/>
    <w:rsid w:val="00F26B7D"/>
    <w:rsid w:val="00F334F0"/>
    <w:rsid w:val="00F34958"/>
    <w:rsid w:val="00F37C53"/>
    <w:rsid w:val="00F4121A"/>
    <w:rsid w:val="00F422EE"/>
    <w:rsid w:val="00F42919"/>
    <w:rsid w:val="00F43511"/>
    <w:rsid w:val="00F44C19"/>
    <w:rsid w:val="00F47D40"/>
    <w:rsid w:val="00F50C2C"/>
    <w:rsid w:val="00F52638"/>
    <w:rsid w:val="00F530B9"/>
    <w:rsid w:val="00F53A32"/>
    <w:rsid w:val="00F54FF3"/>
    <w:rsid w:val="00F57E63"/>
    <w:rsid w:val="00F60432"/>
    <w:rsid w:val="00F62AD9"/>
    <w:rsid w:val="00F72669"/>
    <w:rsid w:val="00F72EF9"/>
    <w:rsid w:val="00F74DE4"/>
    <w:rsid w:val="00F757FB"/>
    <w:rsid w:val="00F77229"/>
    <w:rsid w:val="00F77703"/>
    <w:rsid w:val="00F80A00"/>
    <w:rsid w:val="00F81E16"/>
    <w:rsid w:val="00F8445A"/>
    <w:rsid w:val="00F8478B"/>
    <w:rsid w:val="00F93DFF"/>
    <w:rsid w:val="00F97DC4"/>
    <w:rsid w:val="00FA006D"/>
    <w:rsid w:val="00FA0A34"/>
    <w:rsid w:val="00FA273C"/>
    <w:rsid w:val="00FA2A79"/>
    <w:rsid w:val="00FA62AF"/>
    <w:rsid w:val="00FB2C96"/>
    <w:rsid w:val="00FB430A"/>
    <w:rsid w:val="00FB581E"/>
    <w:rsid w:val="00FC3FD8"/>
    <w:rsid w:val="00FC4E05"/>
    <w:rsid w:val="00FC788C"/>
    <w:rsid w:val="00FD0F90"/>
    <w:rsid w:val="00FD31DD"/>
    <w:rsid w:val="00FD4EF4"/>
    <w:rsid w:val="00FD6095"/>
    <w:rsid w:val="00FE4DD0"/>
    <w:rsid w:val="00FE6E2D"/>
    <w:rsid w:val="00FF065E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1524F-0493-47B7-BFFD-D0899EB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A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Genny</cp:lastModifiedBy>
  <cp:revision>4</cp:revision>
  <cp:lastPrinted>2023-02-09T16:50:00Z</cp:lastPrinted>
  <dcterms:created xsi:type="dcterms:W3CDTF">2023-02-09T16:53:00Z</dcterms:created>
  <dcterms:modified xsi:type="dcterms:W3CDTF">2023-09-21T15:56:00Z</dcterms:modified>
</cp:coreProperties>
</file>